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114A1DC2" w:rsidR="007F006D" w:rsidRPr="007F006D" w:rsidRDefault="00A41EB2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August</w:t>
      </w:r>
      <w:r w:rsidR="00C241AF">
        <w:rPr>
          <w:rFonts w:ascii="Arial" w:eastAsia="Lucida Sans Unicode" w:hAnsi="Arial" w:cs="Tahoma"/>
          <w:sz w:val="28"/>
          <w:szCs w:val="28"/>
          <w:lang w:eastAsia="ar-SA"/>
        </w:rPr>
        <w:t xml:space="preserve"> </w:t>
      </w:r>
      <w:r>
        <w:rPr>
          <w:rFonts w:ascii="Arial" w:eastAsia="Lucida Sans Unicode" w:hAnsi="Arial" w:cs="Tahoma"/>
          <w:sz w:val="28"/>
          <w:szCs w:val="28"/>
          <w:lang w:eastAsia="ar-SA"/>
        </w:rPr>
        <w:t>11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14:paraId="22CCB07F" w14:textId="77777777" w:rsidR="007F006D" w:rsidRPr="00C36E00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9BB6C7" w14:textId="7F7CC7B5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Correspondence, </w:t>
      </w:r>
      <w:r w:rsidR="002C6069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communications,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public visitors/comments</w:t>
      </w:r>
    </w:p>
    <w:p w14:paraId="6DBFC46F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DFD5D9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Secretary's Report</w:t>
      </w:r>
    </w:p>
    <w:p w14:paraId="561BEC07" w14:textId="105E4CE1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Approval of the minutes for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11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8711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  <w:r w:rsidR="00FD7A78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regular board meeting</w:t>
      </w:r>
    </w:p>
    <w:p w14:paraId="083AAEAD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4BC610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Treasurer’s Report</w:t>
      </w:r>
    </w:p>
    <w:p w14:paraId="4BFA3BE3" w14:textId="5338B9AC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Approval of the treasure</w:t>
      </w:r>
      <w:r w:rsidR="0044621F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r’s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report from</w:t>
      </w:r>
      <w:r w:rsidR="00D06C2A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1EB2">
        <w:rPr>
          <w:rFonts w:ascii="Times New Roman" w:eastAsia="Times New Roman" w:hAnsi="Times New Roman" w:cs="Times New Roman"/>
          <w:sz w:val="24"/>
          <w:szCs w:val="24"/>
          <w:lang w:eastAsia="ar-SA"/>
        </w:rPr>
        <w:t>June and July</w:t>
      </w:r>
      <w:r w:rsidR="008E5755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FD7A78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approval to pay the </w:t>
      </w:r>
      <w:r w:rsidR="002C6069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bills.</w:t>
      </w:r>
    </w:p>
    <w:p w14:paraId="59D858C4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0D6297" w14:textId="13B15AEF" w:rsidR="008E5755" w:rsidRPr="00C36E00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Library Report</w:t>
      </w:r>
    </w:p>
    <w:p w14:paraId="65555E8E" w14:textId="77777777" w:rsidR="00322E74" w:rsidRPr="00C36E00" w:rsidRDefault="00322E74" w:rsidP="00322E7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94D92" w14:textId="77777777" w:rsidR="00322E74" w:rsidRPr="00C36E00" w:rsidRDefault="00322E74" w:rsidP="00322E7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New Business </w:t>
      </w:r>
    </w:p>
    <w:p w14:paraId="20795577" w14:textId="128C5733" w:rsidR="00FC3833" w:rsidRDefault="00FC3833" w:rsidP="00FC3833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Budget for FY2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-2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review before budget hearing</w:t>
      </w:r>
    </w:p>
    <w:p w14:paraId="0F8135C9" w14:textId="2031D323" w:rsidR="00FC3833" w:rsidRDefault="00CE3428" w:rsidP="00FC3833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Designation &amp; </w:t>
      </w:r>
      <w:r w:rsidR="004405F8">
        <w:rPr>
          <w:rFonts w:ascii="Times New Roman" w:eastAsia="Times New Roman" w:hAnsi="Times New Roman" w:cs="Times New Roman"/>
          <w:sz w:val="24"/>
          <w:szCs w:val="20"/>
          <w:lang w:eastAsia="ar-SA"/>
        </w:rPr>
        <w:t>Pay Scale</w:t>
      </w:r>
      <w:r w:rsidR="00F017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for </w:t>
      </w:r>
      <w:r w:rsidR="005641E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="005771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MLIS </w:t>
      </w:r>
      <w:r w:rsidR="005641E6">
        <w:rPr>
          <w:rFonts w:ascii="Times New Roman" w:eastAsia="Times New Roman" w:hAnsi="Times New Roman" w:cs="Times New Roman"/>
          <w:sz w:val="24"/>
          <w:szCs w:val="20"/>
          <w:lang w:eastAsia="ar-SA"/>
        </w:rPr>
        <w:t>Children’s Librarian</w:t>
      </w:r>
    </w:p>
    <w:p w14:paraId="2D031E64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C5C18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Unfinished Business</w:t>
      </w:r>
    </w:p>
    <w:p w14:paraId="3C45E2C1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18DE61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Committee Reports</w:t>
      </w:r>
    </w:p>
    <w:p w14:paraId="35180808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Finance</w:t>
      </w:r>
    </w:p>
    <w:p w14:paraId="75F8D7BF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Personnel</w:t>
      </w:r>
    </w:p>
    <w:p w14:paraId="6679A71B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Policy</w:t>
      </w:r>
    </w:p>
    <w:p w14:paraId="640CA63A" w14:textId="77777777" w:rsidR="007F006D" w:rsidRPr="00C36E00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Building and Grounds</w:t>
      </w:r>
    </w:p>
    <w:p w14:paraId="5451DCBB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DCDB8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Other</w:t>
      </w:r>
    </w:p>
    <w:p w14:paraId="5219F93D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B7A7E" w14:textId="77777777" w:rsidR="007F006D" w:rsidRPr="00C36E00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Adjournment</w:t>
      </w:r>
    </w:p>
    <w:p w14:paraId="21170BBE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A34F2" w14:textId="77777777" w:rsidR="007F006D" w:rsidRPr="00C36E00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Diane Yeoman </w:t>
      </w:r>
    </w:p>
    <w:p w14:paraId="3FCF2C81" w14:textId="171B7E60" w:rsidR="001934E0" w:rsidRPr="002531CD" w:rsidRDefault="007F006D" w:rsidP="002531C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Director</w:t>
      </w:r>
      <w:r w:rsidR="00D57460"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6E00">
        <w:rPr>
          <w:rFonts w:ascii="Times New Roman" w:eastAsia="Times New Roman" w:hAnsi="Times New Roman" w:cs="Times New Roman"/>
          <w:sz w:val="24"/>
          <w:szCs w:val="24"/>
          <w:lang w:eastAsia="ar-SA"/>
        </w:rPr>
        <w:t>Mason City Public Library District</w:t>
      </w:r>
    </w:p>
    <w:sectPr w:rsidR="001934E0" w:rsidRPr="002531CD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5138"/>
    <w:multiLevelType w:val="multilevel"/>
    <w:tmpl w:val="41B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1"/>
  </w:num>
  <w:num w:numId="2" w16cid:durableId="48878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300D4"/>
    <w:rsid w:val="00032BEE"/>
    <w:rsid w:val="000679C4"/>
    <w:rsid w:val="000B372D"/>
    <w:rsid w:val="000F0918"/>
    <w:rsid w:val="00100FED"/>
    <w:rsid w:val="00160A63"/>
    <w:rsid w:val="00171C24"/>
    <w:rsid w:val="00175698"/>
    <w:rsid w:val="001934E0"/>
    <w:rsid w:val="001A22B9"/>
    <w:rsid w:val="001A5E2C"/>
    <w:rsid w:val="001B2381"/>
    <w:rsid w:val="001D2899"/>
    <w:rsid w:val="00213C06"/>
    <w:rsid w:val="002232FF"/>
    <w:rsid w:val="002531CD"/>
    <w:rsid w:val="00274B07"/>
    <w:rsid w:val="002A5629"/>
    <w:rsid w:val="002C0973"/>
    <w:rsid w:val="002C3BE9"/>
    <w:rsid w:val="002C6069"/>
    <w:rsid w:val="002D63A1"/>
    <w:rsid w:val="002E603C"/>
    <w:rsid w:val="002F3337"/>
    <w:rsid w:val="00310C5D"/>
    <w:rsid w:val="00312497"/>
    <w:rsid w:val="00322E74"/>
    <w:rsid w:val="00331CD9"/>
    <w:rsid w:val="00374D29"/>
    <w:rsid w:val="003D1EC9"/>
    <w:rsid w:val="003D6E73"/>
    <w:rsid w:val="003F5E8F"/>
    <w:rsid w:val="004405F8"/>
    <w:rsid w:val="0044621F"/>
    <w:rsid w:val="00452907"/>
    <w:rsid w:val="00453976"/>
    <w:rsid w:val="004570F7"/>
    <w:rsid w:val="00461616"/>
    <w:rsid w:val="004659D7"/>
    <w:rsid w:val="0048208A"/>
    <w:rsid w:val="00502252"/>
    <w:rsid w:val="005107F8"/>
    <w:rsid w:val="005136BF"/>
    <w:rsid w:val="0055370B"/>
    <w:rsid w:val="005641E6"/>
    <w:rsid w:val="0057715A"/>
    <w:rsid w:val="00592599"/>
    <w:rsid w:val="00593E36"/>
    <w:rsid w:val="005C5A6D"/>
    <w:rsid w:val="00602515"/>
    <w:rsid w:val="006158AF"/>
    <w:rsid w:val="00622D2A"/>
    <w:rsid w:val="006A6E51"/>
    <w:rsid w:val="006D4F71"/>
    <w:rsid w:val="006F3A09"/>
    <w:rsid w:val="00705244"/>
    <w:rsid w:val="007205E9"/>
    <w:rsid w:val="00765848"/>
    <w:rsid w:val="00774339"/>
    <w:rsid w:val="00794C34"/>
    <w:rsid w:val="007B03CC"/>
    <w:rsid w:val="007C4441"/>
    <w:rsid w:val="007D5972"/>
    <w:rsid w:val="007F006D"/>
    <w:rsid w:val="00817B80"/>
    <w:rsid w:val="00820CB1"/>
    <w:rsid w:val="00851370"/>
    <w:rsid w:val="008D58AC"/>
    <w:rsid w:val="008E4865"/>
    <w:rsid w:val="008E5755"/>
    <w:rsid w:val="009037A5"/>
    <w:rsid w:val="0092012B"/>
    <w:rsid w:val="009427B2"/>
    <w:rsid w:val="009978AC"/>
    <w:rsid w:val="009C6BBE"/>
    <w:rsid w:val="00A13C49"/>
    <w:rsid w:val="00A161FD"/>
    <w:rsid w:val="00A24943"/>
    <w:rsid w:val="00A41EB2"/>
    <w:rsid w:val="00B14772"/>
    <w:rsid w:val="00B2412E"/>
    <w:rsid w:val="00B25987"/>
    <w:rsid w:val="00B30D89"/>
    <w:rsid w:val="00B340E9"/>
    <w:rsid w:val="00B37ABA"/>
    <w:rsid w:val="00B41CC3"/>
    <w:rsid w:val="00B57A03"/>
    <w:rsid w:val="00BB5C80"/>
    <w:rsid w:val="00BC09B0"/>
    <w:rsid w:val="00BD2933"/>
    <w:rsid w:val="00BE595F"/>
    <w:rsid w:val="00C12FA2"/>
    <w:rsid w:val="00C14A22"/>
    <w:rsid w:val="00C20D74"/>
    <w:rsid w:val="00C241AF"/>
    <w:rsid w:val="00C34991"/>
    <w:rsid w:val="00C36E00"/>
    <w:rsid w:val="00C4226D"/>
    <w:rsid w:val="00C6512E"/>
    <w:rsid w:val="00C72C80"/>
    <w:rsid w:val="00C87110"/>
    <w:rsid w:val="00CE3428"/>
    <w:rsid w:val="00D04C36"/>
    <w:rsid w:val="00D06B8E"/>
    <w:rsid w:val="00D06C2A"/>
    <w:rsid w:val="00D128F7"/>
    <w:rsid w:val="00D20D73"/>
    <w:rsid w:val="00D57460"/>
    <w:rsid w:val="00D6257C"/>
    <w:rsid w:val="00D85076"/>
    <w:rsid w:val="00DB1EB3"/>
    <w:rsid w:val="00DE6C4D"/>
    <w:rsid w:val="00DF6D91"/>
    <w:rsid w:val="00E10D15"/>
    <w:rsid w:val="00E15C75"/>
    <w:rsid w:val="00E33BB5"/>
    <w:rsid w:val="00E81B13"/>
    <w:rsid w:val="00ED7059"/>
    <w:rsid w:val="00EE5A9F"/>
    <w:rsid w:val="00F01755"/>
    <w:rsid w:val="00F600AC"/>
    <w:rsid w:val="00F67A60"/>
    <w:rsid w:val="00FC2276"/>
    <w:rsid w:val="00FC3833"/>
    <w:rsid w:val="00FD7A7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14</cp:revision>
  <cp:lastPrinted>2021-11-29T17:38:00Z</cp:lastPrinted>
  <dcterms:created xsi:type="dcterms:W3CDTF">2025-08-09T16:25:00Z</dcterms:created>
  <dcterms:modified xsi:type="dcterms:W3CDTF">2025-08-09T16:36:00Z</dcterms:modified>
</cp:coreProperties>
</file>