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DA7BE" w14:textId="77777777" w:rsidR="008B2EB1" w:rsidRDefault="008B2EB1" w:rsidP="008B2EB1">
      <w:pPr>
        <w:pStyle w:val="Title"/>
        <w:rPr>
          <w:sz w:val="24"/>
        </w:rPr>
      </w:pPr>
      <w:r>
        <w:rPr>
          <w:sz w:val="24"/>
        </w:rPr>
        <w:t>MASON CITY PUBLIC LIBRARY DISTRICT</w:t>
      </w:r>
    </w:p>
    <w:p w14:paraId="2548FB18" w14:textId="77777777" w:rsidR="008B2EB1" w:rsidRDefault="008B2EB1" w:rsidP="008B2EB1">
      <w:pPr>
        <w:jc w:val="center"/>
        <w:rPr>
          <w:b/>
          <w:bCs/>
          <w:szCs w:val="40"/>
        </w:rPr>
      </w:pPr>
      <w:r>
        <w:rPr>
          <w:b/>
          <w:bCs/>
          <w:szCs w:val="40"/>
        </w:rPr>
        <w:t>BOARD OF TRUSTEES MEETING</w:t>
      </w:r>
    </w:p>
    <w:p w14:paraId="6BD31E00" w14:textId="64367DF2" w:rsidR="009F6043" w:rsidRDefault="00A511B9" w:rsidP="009F6043">
      <w:pPr>
        <w:jc w:val="center"/>
        <w:rPr>
          <w:b/>
          <w:bCs/>
          <w:szCs w:val="40"/>
        </w:rPr>
      </w:pPr>
      <w:r>
        <w:rPr>
          <w:b/>
          <w:bCs/>
          <w:szCs w:val="40"/>
        </w:rPr>
        <w:t>6</w:t>
      </w:r>
      <w:r w:rsidR="008B2EB1">
        <w:rPr>
          <w:b/>
          <w:bCs/>
          <w:szCs w:val="40"/>
        </w:rPr>
        <w:t>/</w:t>
      </w:r>
      <w:r>
        <w:rPr>
          <w:b/>
          <w:bCs/>
          <w:szCs w:val="40"/>
        </w:rPr>
        <w:t>1</w:t>
      </w:r>
      <w:r w:rsidR="008B2EB1">
        <w:rPr>
          <w:b/>
          <w:bCs/>
          <w:szCs w:val="40"/>
        </w:rPr>
        <w:t>/20</w:t>
      </w:r>
      <w:r w:rsidR="001367EA">
        <w:rPr>
          <w:b/>
          <w:bCs/>
          <w:szCs w:val="40"/>
        </w:rPr>
        <w:t>2</w:t>
      </w:r>
      <w:r w:rsidR="00C65F1A">
        <w:rPr>
          <w:b/>
          <w:bCs/>
          <w:szCs w:val="40"/>
        </w:rPr>
        <w:t>6</w:t>
      </w:r>
    </w:p>
    <w:p w14:paraId="5607864F" w14:textId="3ADABC8E" w:rsidR="00014800" w:rsidRDefault="00014800" w:rsidP="008B2EB1">
      <w:pPr>
        <w:rPr>
          <w:sz w:val="20"/>
          <w:szCs w:val="20"/>
        </w:rPr>
      </w:pPr>
    </w:p>
    <w:p w14:paraId="0C7F949A" w14:textId="6021AFEF" w:rsidR="00130B74" w:rsidRPr="001718B0" w:rsidRDefault="009851C0" w:rsidP="008B2EB1">
      <w:r w:rsidRPr="001718B0">
        <w:t xml:space="preserve">President </w:t>
      </w:r>
      <w:r w:rsidR="00D92B7B" w:rsidRPr="001718B0">
        <w:t>Edion</w:t>
      </w:r>
      <w:r w:rsidR="008B2EB1" w:rsidRPr="001718B0">
        <w:t xml:space="preserve"> called the</w:t>
      </w:r>
      <w:r w:rsidR="00CB4D43" w:rsidRPr="001718B0">
        <w:t xml:space="preserve"> regular</w:t>
      </w:r>
      <w:r w:rsidR="008B2EB1" w:rsidRPr="001718B0">
        <w:t xml:space="preserve"> meeting to order at 5:</w:t>
      </w:r>
      <w:r w:rsidR="00895853" w:rsidRPr="001718B0">
        <w:t>3</w:t>
      </w:r>
      <w:r w:rsidR="004E7BA1" w:rsidRPr="001718B0">
        <w:t>0</w:t>
      </w:r>
      <w:r w:rsidR="008B2EB1" w:rsidRPr="001718B0">
        <w:t xml:space="preserve"> p.m.  Present: Trustees</w:t>
      </w:r>
      <w:r w:rsidR="005D1442" w:rsidRPr="001718B0">
        <w:t xml:space="preserve"> Edison</w:t>
      </w:r>
      <w:r w:rsidR="00D92B7B" w:rsidRPr="001718B0">
        <w:t xml:space="preserve">, </w:t>
      </w:r>
      <w:r w:rsidR="00D349F4" w:rsidRPr="001718B0">
        <w:t>Power</w:t>
      </w:r>
      <w:r w:rsidR="0039760C" w:rsidRPr="001718B0">
        <w:t>,</w:t>
      </w:r>
      <w:r w:rsidR="00080E55" w:rsidRPr="001718B0">
        <w:t xml:space="preserve"> </w:t>
      </w:r>
      <w:r w:rsidR="00B67AEC" w:rsidRPr="001718B0">
        <w:t>Zimmerman</w:t>
      </w:r>
      <w:r w:rsidR="00E62DE0" w:rsidRPr="001718B0">
        <w:t>, Conover, Smith</w:t>
      </w:r>
      <w:r w:rsidR="00837298" w:rsidRPr="001718B0">
        <w:t>, R Brooks,  B Brooks</w:t>
      </w:r>
      <w:r w:rsidR="00863711" w:rsidRPr="001718B0">
        <w:t xml:space="preserve"> </w:t>
      </w:r>
      <w:r w:rsidR="00F606EE" w:rsidRPr="001718B0">
        <w:t>and</w:t>
      </w:r>
      <w:r w:rsidR="00536120" w:rsidRPr="001718B0">
        <w:t xml:space="preserve"> Director Yeoman</w:t>
      </w:r>
      <w:r w:rsidR="008B2EB1" w:rsidRPr="001718B0">
        <w:t>.  Ab</w:t>
      </w:r>
      <w:r w:rsidR="001D10E5" w:rsidRPr="001718B0">
        <w:t>sent</w:t>
      </w:r>
      <w:r w:rsidR="005952ED" w:rsidRPr="001718B0">
        <w:t>:</w:t>
      </w:r>
      <w:r w:rsidR="00D30570" w:rsidRPr="001718B0">
        <w:t xml:space="preserve"> </w:t>
      </w:r>
      <w:r w:rsidR="00837298" w:rsidRPr="001718B0">
        <w:t>none</w:t>
      </w:r>
    </w:p>
    <w:p w14:paraId="49FD8A5D" w14:textId="1EB1EB67" w:rsidR="00EB4F78" w:rsidRPr="001718B0" w:rsidRDefault="00EB4F78" w:rsidP="008B2EB1"/>
    <w:p w14:paraId="469829F7" w14:textId="77777777" w:rsidR="00DC1229" w:rsidRPr="001718B0" w:rsidRDefault="008B2EB1" w:rsidP="008B2EB1">
      <w:r w:rsidRPr="001718B0">
        <w:rPr>
          <w:b/>
          <w:bCs/>
        </w:rPr>
        <w:t>Correspondence &amp; Visitors</w:t>
      </w:r>
      <w:r w:rsidR="00E66D2B" w:rsidRPr="001718B0">
        <w:t>:</w:t>
      </w:r>
    </w:p>
    <w:p w14:paraId="75E07384" w14:textId="3B2C66E1" w:rsidR="000142D8" w:rsidRPr="001718B0" w:rsidRDefault="008B2EB1" w:rsidP="008B2EB1">
      <w:r w:rsidRPr="001718B0">
        <w:rPr>
          <w:b/>
          <w:bCs/>
        </w:rPr>
        <w:t xml:space="preserve">Minutes: </w:t>
      </w:r>
      <w:r w:rsidR="00DA4189" w:rsidRPr="001718B0">
        <w:t xml:space="preserve">The minutes </w:t>
      </w:r>
      <w:r w:rsidR="00D02322" w:rsidRPr="001718B0">
        <w:t>of</w:t>
      </w:r>
      <w:r w:rsidR="00DA4189" w:rsidRPr="001718B0">
        <w:t xml:space="preserve"> the </w:t>
      </w:r>
      <w:r w:rsidR="00A511B9" w:rsidRPr="001718B0">
        <w:t>5</w:t>
      </w:r>
      <w:r w:rsidR="00707441" w:rsidRPr="001718B0">
        <w:t>/</w:t>
      </w:r>
      <w:r w:rsidR="00803CF3" w:rsidRPr="001718B0">
        <w:t>4</w:t>
      </w:r>
      <w:r w:rsidRPr="001718B0">
        <w:t>/20</w:t>
      </w:r>
      <w:r w:rsidR="00D6437D" w:rsidRPr="001718B0">
        <w:t>2</w:t>
      </w:r>
      <w:r w:rsidR="00960C3D" w:rsidRPr="001718B0">
        <w:t>6</w:t>
      </w:r>
      <w:r w:rsidRPr="001718B0">
        <w:t xml:space="preserve"> regular meeting w</w:t>
      </w:r>
      <w:r w:rsidR="00FA1104" w:rsidRPr="001718B0">
        <w:t>ere</w:t>
      </w:r>
      <w:r w:rsidRPr="001718B0">
        <w:t xml:space="preserve"> reviewed.</w:t>
      </w:r>
      <w:r w:rsidR="00F41FBA" w:rsidRPr="001718B0">
        <w:t xml:space="preserve">  </w:t>
      </w:r>
      <w:r w:rsidR="00222852" w:rsidRPr="001718B0">
        <w:t>Smith</w:t>
      </w:r>
      <w:r w:rsidR="003D01C5" w:rsidRPr="001718B0">
        <w:t xml:space="preserve"> </w:t>
      </w:r>
      <w:r w:rsidRPr="001718B0">
        <w:t>made a motion to accept the minutes, seconded by</w:t>
      </w:r>
      <w:r w:rsidR="0039760C" w:rsidRPr="001718B0">
        <w:t xml:space="preserve"> </w:t>
      </w:r>
      <w:r w:rsidR="00222852" w:rsidRPr="001718B0">
        <w:t>B Brooks</w:t>
      </w:r>
      <w:r w:rsidRPr="001718B0">
        <w:t xml:space="preserve">, all ayes, motion carried.  </w:t>
      </w:r>
    </w:p>
    <w:p w14:paraId="7255C0A3" w14:textId="72F42F56" w:rsidR="00642F65" w:rsidRPr="001718B0" w:rsidRDefault="008B2EB1" w:rsidP="008B2EB1">
      <w:r w:rsidRPr="001718B0">
        <w:rPr>
          <w:b/>
          <w:bCs/>
        </w:rPr>
        <w:t xml:space="preserve">Treasurer's Report: </w:t>
      </w:r>
      <w:r w:rsidRPr="001718B0">
        <w:t>The treasurer's report</w:t>
      </w:r>
      <w:r w:rsidR="00163CD5" w:rsidRPr="001718B0">
        <w:t xml:space="preserve"> for </w:t>
      </w:r>
      <w:r w:rsidR="00803CF3" w:rsidRPr="001718B0">
        <w:t>May</w:t>
      </w:r>
      <w:r w:rsidR="00895853" w:rsidRPr="001718B0">
        <w:t xml:space="preserve"> 2026</w:t>
      </w:r>
      <w:r w:rsidR="00F1161B" w:rsidRPr="001718B0">
        <w:t xml:space="preserve"> </w:t>
      </w:r>
      <w:r w:rsidR="00FD5933" w:rsidRPr="001718B0">
        <w:t>w</w:t>
      </w:r>
      <w:r w:rsidR="0068759D" w:rsidRPr="001718B0">
        <w:t>as</w:t>
      </w:r>
      <w:r w:rsidRPr="001718B0">
        <w:t xml:space="preserve"> reviewed</w:t>
      </w:r>
      <w:r w:rsidR="00405CF9" w:rsidRPr="001718B0">
        <w:t xml:space="preserve">. </w:t>
      </w:r>
      <w:r w:rsidR="00222852" w:rsidRPr="001718B0">
        <w:t>Power</w:t>
      </w:r>
      <w:r w:rsidRPr="001718B0">
        <w:rPr>
          <w:color w:val="000000"/>
        </w:rPr>
        <w:t xml:space="preserve"> </w:t>
      </w:r>
      <w:r w:rsidRPr="001718B0">
        <w:t>made a motion to accept the treasurer</w:t>
      </w:r>
      <w:r w:rsidR="00F1161B" w:rsidRPr="001718B0">
        <w:t>’</w:t>
      </w:r>
      <w:r w:rsidRPr="001718B0">
        <w:t>s report</w:t>
      </w:r>
      <w:r w:rsidR="00FD5933" w:rsidRPr="001718B0">
        <w:t>s</w:t>
      </w:r>
      <w:r w:rsidRPr="001718B0">
        <w:t>, seconded by</w:t>
      </w:r>
      <w:r w:rsidR="004E5621" w:rsidRPr="001718B0">
        <w:t xml:space="preserve"> R Brooks</w:t>
      </w:r>
      <w:r w:rsidRPr="001718B0">
        <w:t>,</w:t>
      </w:r>
      <w:r w:rsidR="00F606EE" w:rsidRPr="001718B0">
        <w:t xml:space="preserve"> </w:t>
      </w:r>
      <w:r w:rsidR="00C2552E" w:rsidRPr="001718B0">
        <w:t xml:space="preserve">voice vote of </w:t>
      </w:r>
      <w:r w:rsidRPr="001718B0">
        <w:t>all ayes</w:t>
      </w:r>
      <w:r w:rsidR="00AC0C16" w:rsidRPr="001718B0">
        <w:t xml:space="preserve"> (</w:t>
      </w:r>
      <w:r w:rsidR="004E5621" w:rsidRPr="001718B0">
        <w:t>7</w:t>
      </w:r>
      <w:r w:rsidR="00AC0C16" w:rsidRPr="001718B0">
        <w:t>)</w:t>
      </w:r>
      <w:r w:rsidR="00C2552E" w:rsidRPr="001718B0">
        <w:t xml:space="preserve"> of those present</w:t>
      </w:r>
      <w:r w:rsidRPr="001718B0">
        <w:t>,</w:t>
      </w:r>
      <w:r w:rsidR="00C2552E" w:rsidRPr="001718B0">
        <w:t xml:space="preserve"> no nays,</w:t>
      </w:r>
      <w:r w:rsidRPr="001718B0">
        <w:t xml:space="preserve"> </w:t>
      </w:r>
      <w:r w:rsidR="004E5621" w:rsidRPr="001718B0">
        <w:t>0</w:t>
      </w:r>
      <w:r w:rsidR="00EB3421" w:rsidRPr="001718B0">
        <w:t xml:space="preserve"> absent, </w:t>
      </w:r>
      <w:r w:rsidRPr="001718B0">
        <w:t>motion carried.</w:t>
      </w:r>
    </w:p>
    <w:p w14:paraId="4D7F33A9" w14:textId="6B43D849" w:rsidR="001B05E4" w:rsidRPr="001718B0" w:rsidRDefault="008B2EB1" w:rsidP="008F5450">
      <w:pPr>
        <w:rPr>
          <w:b/>
          <w:bCs/>
        </w:rPr>
      </w:pPr>
      <w:r w:rsidRPr="001718B0">
        <w:rPr>
          <w:b/>
          <w:bCs/>
        </w:rPr>
        <w:t>Library Report:</w:t>
      </w:r>
    </w:p>
    <w:p w14:paraId="525411E7" w14:textId="02E3A0AB" w:rsidR="001B05E4" w:rsidRPr="001718B0" w:rsidRDefault="006D2574" w:rsidP="001B05E4">
      <w:pPr>
        <w:rPr>
          <w:u w:val="single"/>
        </w:rPr>
      </w:pPr>
      <w:r w:rsidRPr="001718B0">
        <w:rPr>
          <w:u w:val="single"/>
        </w:rPr>
        <w:t>April</w:t>
      </w:r>
    </w:p>
    <w:p w14:paraId="0E77C6DF" w14:textId="6B47C138" w:rsidR="007558D3" w:rsidRPr="001718B0" w:rsidRDefault="001B05E4" w:rsidP="008F5450">
      <w:r w:rsidRPr="001718B0">
        <w:t>1,</w:t>
      </w:r>
      <w:r w:rsidR="00C419E6" w:rsidRPr="001718B0">
        <w:t>518</w:t>
      </w:r>
      <w:r w:rsidRPr="001718B0">
        <w:t xml:space="preserve"> patrons were served, </w:t>
      </w:r>
      <w:r w:rsidR="002A1EE6" w:rsidRPr="001718B0">
        <w:t>2,</w:t>
      </w:r>
      <w:r w:rsidR="0004618E" w:rsidRPr="001718B0">
        <w:t>2</w:t>
      </w:r>
      <w:r w:rsidR="00C419E6" w:rsidRPr="001718B0">
        <w:t>25</w:t>
      </w:r>
      <w:r w:rsidRPr="001718B0">
        <w:t xml:space="preserve"> items were checked out, </w:t>
      </w:r>
      <w:r w:rsidR="00C419E6" w:rsidRPr="001718B0">
        <w:t>2</w:t>
      </w:r>
      <w:r w:rsidRPr="001718B0">
        <w:t>,</w:t>
      </w:r>
      <w:r w:rsidR="00C419E6" w:rsidRPr="001718B0">
        <w:t>005</w:t>
      </w:r>
      <w:r w:rsidRPr="001718B0">
        <w:t xml:space="preserve"> items were checked in and </w:t>
      </w:r>
      <w:r w:rsidR="00C419E6" w:rsidRPr="001718B0">
        <w:t>237</w:t>
      </w:r>
      <w:r w:rsidRPr="001718B0">
        <w:t xml:space="preserve"> overdue items were checked in, </w:t>
      </w:r>
      <w:r w:rsidR="00C419E6" w:rsidRPr="001718B0">
        <w:t>31</w:t>
      </w:r>
      <w:r w:rsidRPr="001718B0">
        <w:t xml:space="preserve"> magazines were checked out and </w:t>
      </w:r>
      <w:r w:rsidR="00C419E6" w:rsidRPr="001718B0">
        <w:t>24</w:t>
      </w:r>
      <w:r w:rsidRPr="001718B0">
        <w:t xml:space="preserve"> were checked in, </w:t>
      </w:r>
      <w:r w:rsidR="00C419E6" w:rsidRPr="001718B0">
        <w:t>502</w:t>
      </w:r>
      <w:r w:rsidRPr="001718B0">
        <w:t xml:space="preserve"> reference questions were resolved, </w:t>
      </w:r>
      <w:r w:rsidR="00F3359F" w:rsidRPr="001718B0">
        <w:t>5</w:t>
      </w:r>
      <w:r w:rsidR="00C419E6" w:rsidRPr="001718B0">
        <w:t>24</w:t>
      </w:r>
      <w:r w:rsidRPr="001718B0">
        <w:t xml:space="preserve"> requests were placed, </w:t>
      </w:r>
      <w:r w:rsidR="00675DEA" w:rsidRPr="001718B0">
        <w:t>4</w:t>
      </w:r>
      <w:r w:rsidR="00C419E6" w:rsidRPr="001718B0">
        <w:t>04</w:t>
      </w:r>
      <w:r w:rsidRPr="001718B0">
        <w:t xml:space="preserve"> holds were taken care of, </w:t>
      </w:r>
      <w:r w:rsidR="00C419E6" w:rsidRPr="001718B0">
        <w:t>1</w:t>
      </w:r>
      <w:r w:rsidRPr="001718B0">
        <w:t xml:space="preserve"> patrons w</w:t>
      </w:r>
      <w:r w:rsidR="00C419E6" w:rsidRPr="001718B0">
        <w:t>as</w:t>
      </w:r>
      <w:r w:rsidRPr="001718B0">
        <w:t xml:space="preserve"> added to the database and </w:t>
      </w:r>
      <w:r w:rsidR="00C419E6" w:rsidRPr="001718B0">
        <w:t>1</w:t>
      </w:r>
      <w:r w:rsidRPr="001718B0">
        <w:t xml:space="preserve"> w</w:t>
      </w:r>
      <w:r w:rsidR="00C419E6" w:rsidRPr="001718B0">
        <w:t>as</w:t>
      </w:r>
      <w:r w:rsidRPr="001718B0">
        <w:t xml:space="preserve"> deleted, </w:t>
      </w:r>
      <w:r w:rsidR="0029275B" w:rsidRPr="001718B0">
        <w:t>200</w:t>
      </w:r>
      <w:r w:rsidRPr="001718B0">
        <w:t xml:space="preserve"> items were added to the collection and</w:t>
      </w:r>
      <w:r w:rsidR="008D533A" w:rsidRPr="001718B0">
        <w:t xml:space="preserve"> </w:t>
      </w:r>
      <w:r w:rsidR="0029275B" w:rsidRPr="001718B0">
        <w:t>528</w:t>
      </w:r>
      <w:r w:rsidRPr="001718B0">
        <w:t xml:space="preserve"> were deleted, </w:t>
      </w:r>
      <w:r w:rsidR="0029275B" w:rsidRPr="001718B0">
        <w:t>29</w:t>
      </w:r>
      <w:r w:rsidRPr="001718B0">
        <w:t xml:space="preserve"> PAC logins occurred, and </w:t>
      </w:r>
      <w:r w:rsidR="0029275B" w:rsidRPr="001718B0">
        <w:t>197</w:t>
      </w:r>
      <w:r w:rsidRPr="001718B0">
        <w:t xml:space="preserve"> holds were placed in the PAC.</w:t>
      </w:r>
    </w:p>
    <w:p w14:paraId="6864858B" w14:textId="6FACCDBA" w:rsidR="001306ED" w:rsidRPr="001718B0" w:rsidRDefault="00777DB1" w:rsidP="001306ED">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 xml:space="preserve">Switched phone service from Frontier to </w:t>
      </w:r>
      <w:r w:rsidR="008E5F7D" w:rsidRPr="001718B0">
        <w:rPr>
          <w:lang w:eastAsia="ar-SA"/>
        </w:rPr>
        <w:t>Cass Communications</w:t>
      </w:r>
      <w:r w:rsidRPr="001718B0">
        <w:rPr>
          <w:lang w:eastAsia="ar-SA"/>
        </w:rPr>
        <w:t>. No</w:t>
      </w:r>
      <w:r w:rsidR="009720D3" w:rsidRPr="001718B0">
        <w:rPr>
          <w:lang w:eastAsia="ar-SA"/>
        </w:rPr>
        <w:t xml:space="preserve"> noticeable difference except in price (will save</w:t>
      </w:r>
      <w:r w:rsidR="0018716C" w:rsidRPr="001718B0">
        <w:rPr>
          <w:lang w:eastAsia="ar-SA"/>
        </w:rPr>
        <w:t xml:space="preserve"> </w:t>
      </w:r>
      <w:r w:rsidR="008E5F7D" w:rsidRPr="001718B0">
        <w:rPr>
          <w:lang w:eastAsia="ar-SA"/>
        </w:rPr>
        <w:t>approximately</w:t>
      </w:r>
      <w:r w:rsidR="0018716C" w:rsidRPr="001718B0">
        <w:rPr>
          <w:lang w:eastAsia="ar-SA"/>
        </w:rPr>
        <w:t xml:space="preserve"> $</w:t>
      </w:r>
      <w:r w:rsidR="008E5F7D" w:rsidRPr="001718B0">
        <w:rPr>
          <w:lang w:eastAsia="ar-SA"/>
        </w:rPr>
        <w:t>8</w:t>
      </w:r>
      <w:r w:rsidR="0018716C" w:rsidRPr="001718B0">
        <w:rPr>
          <w:lang w:eastAsia="ar-SA"/>
        </w:rPr>
        <w:t>0 a month)</w:t>
      </w:r>
    </w:p>
    <w:p w14:paraId="2BDDC53A" w14:textId="3FB7E0D5" w:rsidR="00C2406C" w:rsidRPr="001718B0" w:rsidRDefault="00C2406C" w:rsidP="00C2406C">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IL funds averaged 3.</w:t>
      </w:r>
      <w:r w:rsidR="009C7513" w:rsidRPr="001718B0">
        <w:rPr>
          <w:lang w:eastAsia="ar-SA"/>
        </w:rPr>
        <w:t>737</w:t>
      </w:r>
      <w:r w:rsidR="009C5FE5" w:rsidRPr="001718B0">
        <w:rPr>
          <w:lang w:eastAsia="ar-SA"/>
        </w:rPr>
        <w:t xml:space="preserve"> </w:t>
      </w:r>
      <w:r w:rsidRPr="001718B0">
        <w:rPr>
          <w:lang w:eastAsia="ar-SA"/>
        </w:rPr>
        <w:t xml:space="preserve">% in </w:t>
      </w:r>
      <w:r w:rsidR="00454C0B" w:rsidRPr="001718B0">
        <w:rPr>
          <w:lang w:eastAsia="ar-SA"/>
        </w:rPr>
        <w:t>May</w:t>
      </w:r>
      <w:r w:rsidR="00C567E1" w:rsidRPr="001718B0">
        <w:rPr>
          <w:lang w:eastAsia="ar-SA"/>
        </w:rPr>
        <w:t xml:space="preserve"> </w:t>
      </w:r>
    </w:p>
    <w:p w14:paraId="04DA639A" w14:textId="056FC9A1" w:rsidR="009C7513" w:rsidRPr="001718B0" w:rsidRDefault="00212F9C" w:rsidP="00C2406C">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 xml:space="preserve">Got the signed </w:t>
      </w:r>
      <w:r w:rsidR="00F661B8" w:rsidRPr="001718B0">
        <w:rPr>
          <w:lang w:eastAsia="ar-SA"/>
        </w:rPr>
        <w:t>Intergovernmental Agreement C</w:t>
      </w:r>
      <w:r w:rsidR="009C7513" w:rsidRPr="001718B0">
        <w:rPr>
          <w:lang w:eastAsia="ar-SA"/>
        </w:rPr>
        <w:t>ontract</w:t>
      </w:r>
      <w:r w:rsidRPr="001718B0">
        <w:rPr>
          <w:lang w:eastAsia="ar-SA"/>
        </w:rPr>
        <w:t xml:space="preserve"> back from the school board</w:t>
      </w:r>
    </w:p>
    <w:p w14:paraId="2FB2E215" w14:textId="0609204C" w:rsidR="00212F9C" w:rsidRPr="001718B0" w:rsidRDefault="00212F9C" w:rsidP="00C2406C">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RWE</w:t>
      </w:r>
      <w:r w:rsidR="00D71100" w:rsidRPr="001718B0">
        <w:rPr>
          <w:lang w:eastAsia="ar-SA"/>
        </w:rPr>
        <w:t xml:space="preserve"> grant was approved for a smart board, laptop and stand</w:t>
      </w:r>
    </w:p>
    <w:p w14:paraId="24DC7FEF" w14:textId="5F4CBF6F" w:rsidR="00A91A59" w:rsidRPr="001718B0" w:rsidRDefault="00454C0B"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Searching for</w:t>
      </w:r>
      <w:r w:rsidR="000E4390" w:rsidRPr="001718B0">
        <w:rPr>
          <w:lang w:eastAsia="ar-SA"/>
        </w:rPr>
        <w:t xml:space="preserve"> an electrician for lighting</w:t>
      </w:r>
      <w:r w:rsidR="00165D4D" w:rsidRPr="001718B0">
        <w:rPr>
          <w:lang w:eastAsia="ar-SA"/>
        </w:rPr>
        <w:t xml:space="preserve"> on outside of building and for an outlet in the foyer</w:t>
      </w:r>
      <w:r w:rsidR="0045180F" w:rsidRPr="001718B0">
        <w:rPr>
          <w:lang w:eastAsia="ar-SA"/>
        </w:rPr>
        <w:t xml:space="preserve"> as did not hear back from </w:t>
      </w:r>
      <w:r w:rsidR="006174F2" w:rsidRPr="001718B0">
        <w:rPr>
          <w:lang w:eastAsia="ar-SA"/>
        </w:rPr>
        <w:t>Black Tie.</w:t>
      </w:r>
    </w:p>
    <w:p w14:paraId="7D6325CA" w14:textId="045297EB" w:rsidR="00077EAA" w:rsidRPr="001718B0" w:rsidRDefault="009C5FE5" w:rsidP="005E40E2">
      <w:pPr>
        <w:numPr>
          <w:ilvl w:val="1"/>
          <w:numId w:val="3"/>
        </w:numPr>
        <w:suppressAutoHyphens/>
        <w:overflowPunct w:val="0"/>
        <w:autoSpaceDE w:val="0"/>
        <w:spacing w:after="160" w:line="259" w:lineRule="auto"/>
        <w:contextualSpacing/>
        <w:textAlignment w:val="baseline"/>
        <w:rPr>
          <w:lang w:eastAsia="ar-SA"/>
        </w:rPr>
      </w:pPr>
      <w:proofErr w:type="gramStart"/>
      <w:r w:rsidRPr="001718B0">
        <w:rPr>
          <w:lang w:eastAsia="ar-SA"/>
        </w:rPr>
        <w:t>Called</w:t>
      </w:r>
      <w:proofErr w:type="gramEnd"/>
      <w:r w:rsidRPr="001718B0">
        <w:rPr>
          <w:lang w:eastAsia="ar-SA"/>
        </w:rPr>
        <w:t xml:space="preserve"> Uni</w:t>
      </w:r>
      <w:r w:rsidR="00F42F80" w:rsidRPr="001718B0">
        <w:rPr>
          <w:lang w:eastAsia="ar-SA"/>
        </w:rPr>
        <w:t>ted Glass to get an estimate on replacing windows on the east</w:t>
      </w:r>
      <w:r w:rsidR="006205A7" w:rsidRPr="001718B0">
        <w:rPr>
          <w:lang w:eastAsia="ar-SA"/>
        </w:rPr>
        <w:t xml:space="preserve"> (3)</w:t>
      </w:r>
      <w:r w:rsidR="00F42F80" w:rsidRPr="001718B0">
        <w:rPr>
          <w:lang w:eastAsia="ar-SA"/>
        </w:rPr>
        <w:t xml:space="preserve"> and west</w:t>
      </w:r>
      <w:r w:rsidR="006205A7" w:rsidRPr="001718B0">
        <w:rPr>
          <w:lang w:eastAsia="ar-SA"/>
        </w:rPr>
        <w:t xml:space="preserve"> (2)</w:t>
      </w:r>
      <w:r w:rsidR="00F42F80" w:rsidRPr="001718B0">
        <w:rPr>
          <w:lang w:eastAsia="ar-SA"/>
        </w:rPr>
        <w:t xml:space="preserve"> sides </w:t>
      </w:r>
      <w:r w:rsidR="006205A7" w:rsidRPr="001718B0">
        <w:rPr>
          <w:lang w:eastAsia="ar-SA"/>
        </w:rPr>
        <w:t xml:space="preserve">of the building. He did say adding the </w:t>
      </w:r>
      <w:r w:rsidR="0020632F" w:rsidRPr="001718B0">
        <w:rPr>
          <w:lang w:eastAsia="ar-SA"/>
        </w:rPr>
        <w:t>tinting</w:t>
      </w:r>
      <w:r w:rsidR="00912B10" w:rsidRPr="001718B0">
        <w:rPr>
          <w:lang w:eastAsia="ar-SA"/>
        </w:rPr>
        <w:t xml:space="preserve"> </w:t>
      </w:r>
      <w:r w:rsidR="0056435F" w:rsidRPr="001718B0">
        <w:rPr>
          <w:lang w:eastAsia="ar-SA"/>
        </w:rPr>
        <w:t>created</w:t>
      </w:r>
      <w:r w:rsidR="00912B10" w:rsidRPr="001718B0">
        <w:rPr>
          <w:lang w:eastAsia="ar-SA"/>
        </w:rPr>
        <w:t xml:space="preserve"> heat inside the unit and could result in </w:t>
      </w:r>
      <w:r w:rsidR="00274A9F" w:rsidRPr="001718B0">
        <w:rPr>
          <w:lang w:eastAsia="ar-SA"/>
        </w:rPr>
        <w:t>a seal failure.</w:t>
      </w:r>
      <w:r w:rsidR="00A670FC" w:rsidRPr="001718B0">
        <w:rPr>
          <w:lang w:eastAsia="ar-SA"/>
        </w:rPr>
        <w:t xml:space="preserve"> He replaced 5 units on May 28</w:t>
      </w:r>
      <w:r w:rsidR="00CA1CEF" w:rsidRPr="001718B0">
        <w:rPr>
          <w:vertAlign w:val="superscript"/>
          <w:lang w:eastAsia="ar-SA"/>
        </w:rPr>
        <w:t>th</w:t>
      </w:r>
      <w:r w:rsidR="00CA1CEF" w:rsidRPr="001718B0">
        <w:rPr>
          <w:lang w:eastAsia="ar-SA"/>
        </w:rPr>
        <w:t>.</w:t>
      </w:r>
    </w:p>
    <w:p w14:paraId="472BD2C9" w14:textId="622147EF" w:rsidR="000B3C77" w:rsidRPr="001718B0" w:rsidRDefault="0045180F"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Will call J&amp;J for tinting of the replacement windows</w:t>
      </w:r>
    </w:p>
    <w:p w14:paraId="271E430F" w14:textId="0E2C5DA7" w:rsidR="000E12B5" w:rsidRPr="001718B0" w:rsidRDefault="0048054D"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 xml:space="preserve">Attended via Zoom </w:t>
      </w:r>
      <w:r w:rsidR="00D15A3A" w:rsidRPr="001718B0">
        <w:rPr>
          <w:lang w:eastAsia="ar-SA"/>
        </w:rPr>
        <w:t>(1)</w:t>
      </w:r>
      <w:r w:rsidR="00B66168" w:rsidRPr="001718B0">
        <w:rPr>
          <w:lang w:eastAsia="ar-SA"/>
        </w:rPr>
        <w:t xml:space="preserve">HB 5236 webinar about </w:t>
      </w:r>
      <w:r w:rsidR="00DF206F" w:rsidRPr="001718B0">
        <w:rPr>
          <w:lang w:eastAsia="ar-SA"/>
        </w:rPr>
        <w:t>e-book/audiobook pricing</w:t>
      </w:r>
      <w:r w:rsidR="000E406E" w:rsidRPr="001718B0">
        <w:rPr>
          <w:lang w:eastAsia="ar-SA"/>
        </w:rPr>
        <w:t xml:space="preserve"> that</w:t>
      </w:r>
      <w:r w:rsidR="004A572E" w:rsidRPr="001718B0">
        <w:rPr>
          <w:lang w:eastAsia="ar-SA"/>
        </w:rPr>
        <w:t xml:space="preserve"> the bill</w:t>
      </w:r>
      <w:r w:rsidR="000E406E" w:rsidRPr="001718B0">
        <w:rPr>
          <w:lang w:eastAsia="ar-SA"/>
        </w:rPr>
        <w:t xml:space="preserve"> </w:t>
      </w:r>
      <w:r w:rsidR="004A572E" w:rsidRPr="001718B0">
        <w:rPr>
          <w:lang w:eastAsia="ar-SA"/>
        </w:rPr>
        <w:t>is now in the Senate</w:t>
      </w:r>
      <w:r w:rsidR="00D15A3A" w:rsidRPr="001718B0">
        <w:rPr>
          <w:lang w:eastAsia="ar-SA"/>
        </w:rPr>
        <w:t xml:space="preserve"> (2)3</w:t>
      </w:r>
      <w:r w:rsidR="00D15A3A" w:rsidRPr="001718B0">
        <w:rPr>
          <w:vertAlign w:val="superscript"/>
          <w:lang w:eastAsia="ar-SA"/>
        </w:rPr>
        <w:t>rd</w:t>
      </w:r>
      <w:r w:rsidR="00D15A3A" w:rsidRPr="001718B0">
        <w:rPr>
          <w:lang w:eastAsia="ar-SA"/>
        </w:rPr>
        <w:t xml:space="preserve"> Thursday meeting</w:t>
      </w:r>
      <w:r w:rsidR="00B32F6B" w:rsidRPr="001718B0">
        <w:rPr>
          <w:lang w:eastAsia="ar-SA"/>
        </w:rPr>
        <w:t xml:space="preserve"> (3) </w:t>
      </w:r>
      <w:r w:rsidR="00502943" w:rsidRPr="001718B0">
        <w:rPr>
          <w:lang w:eastAsia="ar-SA"/>
        </w:rPr>
        <w:t>HR Source</w:t>
      </w:r>
      <w:r w:rsidR="00D67E15" w:rsidRPr="001718B0">
        <w:rPr>
          <w:lang w:eastAsia="ar-SA"/>
        </w:rPr>
        <w:t xml:space="preserve"> (4) </w:t>
      </w:r>
      <w:r w:rsidR="00DB2D46" w:rsidRPr="001718B0">
        <w:rPr>
          <w:lang w:eastAsia="ar-SA"/>
        </w:rPr>
        <w:t xml:space="preserve">Trustee Event: </w:t>
      </w:r>
      <w:r w:rsidR="00552878" w:rsidRPr="001718B0">
        <w:rPr>
          <w:lang w:eastAsia="ar-SA"/>
        </w:rPr>
        <w:t>Book Bans &amp; Intellectual Freedom</w:t>
      </w:r>
      <w:r w:rsidR="00C72034" w:rsidRPr="001718B0">
        <w:rPr>
          <w:lang w:eastAsia="ar-SA"/>
        </w:rPr>
        <w:t xml:space="preserve"> (5)</w:t>
      </w:r>
      <w:r w:rsidR="008E7114" w:rsidRPr="001718B0">
        <w:rPr>
          <w:lang w:eastAsia="ar-SA"/>
        </w:rPr>
        <w:t xml:space="preserve"> </w:t>
      </w:r>
      <w:r w:rsidR="00552878" w:rsidRPr="001718B0">
        <w:rPr>
          <w:lang w:eastAsia="ar-SA"/>
        </w:rPr>
        <w:t>SHARE Finance</w:t>
      </w:r>
      <w:r w:rsidR="002C2DC0" w:rsidRPr="001718B0">
        <w:rPr>
          <w:lang w:eastAsia="ar-SA"/>
        </w:rPr>
        <w:t xml:space="preserve"> Committee</w:t>
      </w:r>
      <w:r w:rsidR="00552878" w:rsidRPr="001718B0">
        <w:rPr>
          <w:lang w:eastAsia="ar-SA"/>
        </w:rPr>
        <w:t xml:space="preserve"> Mtg</w:t>
      </w:r>
      <w:r w:rsidR="002C2DC0" w:rsidRPr="001718B0">
        <w:rPr>
          <w:lang w:eastAsia="ar-SA"/>
        </w:rPr>
        <w:t xml:space="preserve"> (6) Cloud Library</w:t>
      </w:r>
      <w:r w:rsidR="000E406E" w:rsidRPr="001718B0">
        <w:rPr>
          <w:lang w:eastAsia="ar-SA"/>
        </w:rPr>
        <w:t xml:space="preserve"> OCLC meeting</w:t>
      </w:r>
      <w:r w:rsidR="005A6CF0" w:rsidRPr="001718B0">
        <w:rPr>
          <w:lang w:eastAsia="ar-SA"/>
        </w:rPr>
        <w:t>.</w:t>
      </w:r>
    </w:p>
    <w:p w14:paraId="5511FD6C" w14:textId="3A40482E" w:rsidR="005A6CF0" w:rsidRPr="001718B0" w:rsidRDefault="005A6CF0"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 xml:space="preserve">Yeoman will check with IMRF about </w:t>
      </w:r>
      <w:r w:rsidR="003E59A4" w:rsidRPr="001718B0">
        <w:rPr>
          <w:lang w:eastAsia="ar-SA"/>
        </w:rPr>
        <w:t>early retirement and the procedures necessary for this to happen.</w:t>
      </w:r>
    </w:p>
    <w:p w14:paraId="35D7BD75" w14:textId="3E8D5B45" w:rsidR="004B59CD" w:rsidRPr="001718B0" w:rsidRDefault="002E17BE"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Collect</w:t>
      </w:r>
      <w:r w:rsidR="006B15FE" w:rsidRPr="001718B0">
        <w:rPr>
          <w:lang w:eastAsia="ar-SA"/>
        </w:rPr>
        <w:t>ed</w:t>
      </w:r>
      <w:r w:rsidRPr="001718B0">
        <w:rPr>
          <w:lang w:eastAsia="ar-SA"/>
        </w:rPr>
        <w:t xml:space="preserve"> books back</w:t>
      </w:r>
      <w:r w:rsidR="00D719D7" w:rsidRPr="001718B0">
        <w:rPr>
          <w:lang w:eastAsia="ar-SA"/>
        </w:rPr>
        <w:t xml:space="preserve"> and total out for end of school year</w:t>
      </w:r>
      <w:r w:rsidR="00F10CC4" w:rsidRPr="001718B0">
        <w:rPr>
          <w:lang w:eastAsia="ar-SA"/>
        </w:rPr>
        <w:t xml:space="preserve">: </w:t>
      </w:r>
      <w:r w:rsidR="00F45192" w:rsidRPr="001718B0">
        <w:rPr>
          <w:lang w:eastAsia="ar-SA"/>
        </w:rPr>
        <w:t xml:space="preserve">36 altogether </w:t>
      </w:r>
      <w:r w:rsidR="00F10CC4" w:rsidRPr="001718B0">
        <w:rPr>
          <w:lang w:eastAsia="ar-SA"/>
        </w:rPr>
        <w:t>GS-</w:t>
      </w:r>
      <w:r w:rsidR="004A374F" w:rsidRPr="001718B0">
        <w:rPr>
          <w:lang w:eastAsia="ar-SA"/>
        </w:rPr>
        <w:t>27</w:t>
      </w:r>
      <w:r w:rsidR="00F10CC4" w:rsidRPr="001718B0">
        <w:rPr>
          <w:lang w:eastAsia="ar-SA"/>
        </w:rPr>
        <w:t xml:space="preserve">  MS-</w:t>
      </w:r>
      <w:r w:rsidR="004A374F" w:rsidRPr="001718B0">
        <w:rPr>
          <w:lang w:eastAsia="ar-SA"/>
        </w:rPr>
        <w:t>8</w:t>
      </w:r>
      <w:r w:rsidR="00F10CC4" w:rsidRPr="001718B0">
        <w:rPr>
          <w:lang w:eastAsia="ar-SA"/>
        </w:rPr>
        <w:t xml:space="preserve">  HS-</w:t>
      </w:r>
      <w:r w:rsidR="00FB22CB" w:rsidRPr="001718B0">
        <w:rPr>
          <w:lang w:eastAsia="ar-SA"/>
        </w:rPr>
        <w:t>1</w:t>
      </w:r>
    </w:p>
    <w:p w14:paraId="2D1DC402" w14:textId="036FE952" w:rsidR="005E4D69" w:rsidRPr="001718B0" w:rsidRDefault="00416929" w:rsidP="005E40E2">
      <w:pPr>
        <w:numPr>
          <w:ilvl w:val="1"/>
          <w:numId w:val="3"/>
        </w:numPr>
        <w:suppressAutoHyphens/>
        <w:overflowPunct w:val="0"/>
        <w:autoSpaceDE w:val="0"/>
        <w:spacing w:after="160" w:line="259" w:lineRule="auto"/>
        <w:contextualSpacing/>
        <w:textAlignment w:val="baseline"/>
        <w:rPr>
          <w:lang w:eastAsia="ar-SA"/>
        </w:rPr>
      </w:pPr>
      <w:r w:rsidRPr="001718B0">
        <w:rPr>
          <w:lang w:eastAsia="ar-SA"/>
        </w:rPr>
        <w:t>Elementary</w:t>
      </w:r>
      <w:r w:rsidR="00FB14AB" w:rsidRPr="001718B0">
        <w:rPr>
          <w:lang w:eastAsia="ar-SA"/>
        </w:rPr>
        <w:t xml:space="preserve"> at the Library</w:t>
      </w:r>
    </w:p>
    <w:p w14:paraId="637BDB7D" w14:textId="20927E39" w:rsidR="0090031E" w:rsidRPr="001718B0" w:rsidRDefault="005A01E1" w:rsidP="001E5DA6">
      <w:pPr>
        <w:suppressAutoHyphens/>
        <w:overflowPunct w:val="0"/>
        <w:autoSpaceDE w:val="0"/>
        <w:spacing w:after="160" w:line="259" w:lineRule="auto"/>
        <w:ind w:left="720"/>
        <w:contextualSpacing/>
        <w:textAlignment w:val="baseline"/>
        <w:rPr>
          <w:lang w:eastAsia="ar-SA"/>
        </w:rPr>
      </w:pPr>
      <w:r w:rsidRPr="001718B0">
        <w:rPr>
          <w:b/>
          <w:bCs/>
          <w:u w:val="single"/>
          <w:lang w:eastAsia="ar-SA"/>
        </w:rPr>
        <w:t>May</w:t>
      </w:r>
      <w:r w:rsidR="007610B6" w:rsidRPr="001718B0">
        <w:rPr>
          <w:b/>
          <w:bCs/>
          <w:u w:val="single"/>
          <w:lang w:eastAsia="ar-SA"/>
        </w:rPr>
        <w:t xml:space="preserve"> </w:t>
      </w:r>
    </w:p>
    <w:p w14:paraId="07C07432" w14:textId="4F5D648F" w:rsidR="003043DF" w:rsidRPr="001718B0" w:rsidRDefault="003043DF" w:rsidP="008B4FD9">
      <w:pPr>
        <w:suppressAutoHyphens/>
        <w:overflowPunct w:val="0"/>
        <w:autoSpaceDE w:val="0"/>
        <w:spacing w:after="160" w:line="259" w:lineRule="auto"/>
        <w:ind w:left="720"/>
        <w:contextualSpacing/>
        <w:textAlignment w:val="baseline"/>
        <w:rPr>
          <w:lang w:eastAsia="ar-SA"/>
        </w:rPr>
      </w:pPr>
      <w:r w:rsidRPr="001718B0">
        <w:rPr>
          <w:b/>
          <w:bCs/>
          <w:lang w:eastAsia="ar-SA"/>
        </w:rPr>
        <w:t>K-</w:t>
      </w:r>
      <w:r w:rsidR="00DB6805" w:rsidRPr="001718B0">
        <w:rPr>
          <w:b/>
          <w:bCs/>
          <w:lang w:eastAsia="ar-SA"/>
        </w:rPr>
        <w:t>1</w:t>
      </w:r>
      <w:r w:rsidRPr="001718B0">
        <w:rPr>
          <w:b/>
          <w:bCs/>
          <w:lang w:eastAsia="ar-SA"/>
        </w:rPr>
        <w:t xml:space="preserve"> grades</w:t>
      </w:r>
      <w:r w:rsidRPr="001718B0">
        <w:rPr>
          <w:lang w:eastAsia="ar-SA"/>
        </w:rPr>
        <w:t>: Week</w:t>
      </w:r>
      <w:r w:rsidR="00A67570" w:rsidRPr="001718B0">
        <w:rPr>
          <w:lang w:eastAsia="ar-SA"/>
        </w:rPr>
        <w:t>s</w:t>
      </w:r>
      <w:r w:rsidR="00DB6805" w:rsidRPr="001718B0">
        <w:rPr>
          <w:lang w:eastAsia="ar-SA"/>
        </w:rPr>
        <w:t xml:space="preserve"> 1</w:t>
      </w:r>
      <w:r w:rsidR="00A67570" w:rsidRPr="001718B0">
        <w:rPr>
          <w:lang w:eastAsia="ar-SA"/>
        </w:rPr>
        <w:t>&amp; 2</w:t>
      </w:r>
      <w:r w:rsidR="009E1ADD" w:rsidRPr="001718B0">
        <w:rPr>
          <w:lang w:eastAsia="ar-SA"/>
        </w:rPr>
        <w:t xml:space="preserve">: </w:t>
      </w:r>
      <w:r w:rsidR="009F1493" w:rsidRPr="001718B0">
        <w:rPr>
          <w:lang w:eastAsia="ar-SA"/>
        </w:rPr>
        <w:t xml:space="preserve">Read </w:t>
      </w:r>
      <w:proofErr w:type="gramStart"/>
      <w:r w:rsidR="009F1493" w:rsidRPr="001718B0">
        <w:rPr>
          <w:lang w:eastAsia="ar-SA"/>
        </w:rPr>
        <w:t>The</w:t>
      </w:r>
      <w:proofErr w:type="gramEnd"/>
      <w:r w:rsidR="009F1493" w:rsidRPr="001718B0">
        <w:rPr>
          <w:lang w:eastAsia="ar-SA"/>
        </w:rPr>
        <w:t xml:space="preserve"> Quacken, Enemy Pie,</w:t>
      </w:r>
      <w:r w:rsidR="0083562E" w:rsidRPr="001718B0">
        <w:rPr>
          <w:lang w:eastAsia="ar-SA"/>
        </w:rPr>
        <w:t xml:space="preserve"> Larf, Dandy and See You </w:t>
      </w:r>
      <w:proofErr w:type="gramStart"/>
      <w:r w:rsidR="0083562E" w:rsidRPr="001718B0">
        <w:rPr>
          <w:lang w:eastAsia="ar-SA"/>
        </w:rPr>
        <w:t>Later</w:t>
      </w:r>
      <w:proofErr w:type="gramEnd"/>
      <w:r w:rsidR="0083562E" w:rsidRPr="001718B0">
        <w:rPr>
          <w:lang w:eastAsia="ar-SA"/>
        </w:rPr>
        <w:t>, Alligator</w:t>
      </w:r>
      <w:r w:rsidR="007A350F" w:rsidRPr="001718B0">
        <w:rPr>
          <w:lang w:eastAsia="ar-SA"/>
        </w:rPr>
        <w:t xml:space="preserve"> using the Magic Speaker where able. </w:t>
      </w:r>
      <w:r w:rsidR="00E918CF" w:rsidRPr="001718B0">
        <w:rPr>
          <w:lang w:eastAsia="ar-SA"/>
        </w:rPr>
        <w:t xml:space="preserve">Discussed the Summer Reading Program &amp; prizes at the library </w:t>
      </w:r>
      <w:r w:rsidR="00A67570" w:rsidRPr="001718B0">
        <w:rPr>
          <w:lang w:eastAsia="ar-SA"/>
        </w:rPr>
        <w:t>and passed out stickers and tattoos.</w:t>
      </w:r>
    </w:p>
    <w:p w14:paraId="2943BD75" w14:textId="5025380B" w:rsidR="003043DF" w:rsidRPr="001718B0" w:rsidRDefault="00DB6805" w:rsidP="002323D4">
      <w:pPr>
        <w:suppressAutoHyphens/>
        <w:overflowPunct w:val="0"/>
        <w:autoSpaceDE w:val="0"/>
        <w:spacing w:after="160" w:line="259" w:lineRule="auto"/>
        <w:ind w:left="720"/>
        <w:contextualSpacing/>
        <w:textAlignment w:val="baseline"/>
        <w:rPr>
          <w:lang w:eastAsia="ar-SA"/>
        </w:rPr>
      </w:pPr>
      <w:r w:rsidRPr="001718B0">
        <w:rPr>
          <w:b/>
          <w:bCs/>
          <w:lang w:eastAsia="ar-SA"/>
        </w:rPr>
        <w:t>2</w:t>
      </w:r>
      <w:r w:rsidRPr="001718B0">
        <w:rPr>
          <w:b/>
          <w:bCs/>
          <w:vertAlign w:val="superscript"/>
          <w:lang w:eastAsia="ar-SA"/>
        </w:rPr>
        <w:t>nd</w:t>
      </w:r>
      <w:r w:rsidRPr="001718B0">
        <w:rPr>
          <w:b/>
          <w:bCs/>
          <w:lang w:eastAsia="ar-SA"/>
        </w:rPr>
        <w:t xml:space="preserve"> &amp; </w:t>
      </w:r>
      <w:r w:rsidR="003043DF" w:rsidRPr="001718B0">
        <w:rPr>
          <w:b/>
          <w:bCs/>
          <w:lang w:eastAsia="ar-SA"/>
        </w:rPr>
        <w:t>3</w:t>
      </w:r>
      <w:r w:rsidR="003043DF" w:rsidRPr="001718B0">
        <w:rPr>
          <w:b/>
          <w:bCs/>
          <w:vertAlign w:val="superscript"/>
          <w:lang w:eastAsia="ar-SA"/>
        </w:rPr>
        <w:t>rd</w:t>
      </w:r>
      <w:r w:rsidR="003043DF" w:rsidRPr="001718B0">
        <w:rPr>
          <w:b/>
          <w:bCs/>
          <w:lang w:eastAsia="ar-SA"/>
        </w:rPr>
        <w:t xml:space="preserve"> Grade:</w:t>
      </w:r>
      <w:r w:rsidR="003043DF" w:rsidRPr="001718B0">
        <w:rPr>
          <w:lang w:eastAsia="ar-SA"/>
        </w:rPr>
        <w:t xml:space="preserve"> </w:t>
      </w:r>
      <w:r w:rsidRPr="001718B0">
        <w:rPr>
          <w:lang w:eastAsia="ar-SA"/>
        </w:rPr>
        <w:t>Week</w:t>
      </w:r>
      <w:r w:rsidR="00A67570" w:rsidRPr="001718B0">
        <w:rPr>
          <w:lang w:eastAsia="ar-SA"/>
        </w:rPr>
        <w:t>s</w:t>
      </w:r>
      <w:r w:rsidRPr="001718B0">
        <w:rPr>
          <w:lang w:eastAsia="ar-SA"/>
        </w:rPr>
        <w:t xml:space="preserve"> 1</w:t>
      </w:r>
      <w:r w:rsidR="00A67570" w:rsidRPr="001718B0">
        <w:rPr>
          <w:lang w:eastAsia="ar-SA"/>
        </w:rPr>
        <w:t xml:space="preserve"> &amp; 2</w:t>
      </w:r>
      <w:r w:rsidRPr="001718B0">
        <w:rPr>
          <w:lang w:eastAsia="ar-SA"/>
        </w:rPr>
        <w:t xml:space="preserve">: </w:t>
      </w:r>
      <w:r w:rsidR="00A67570" w:rsidRPr="001718B0">
        <w:rPr>
          <w:lang w:eastAsia="ar-SA"/>
        </w:rPr>
        <w:t xml:space="preserve">Discussed </w:t>
      </w:r>
      <w:r w:rsidR="00DC0CCA" w:rsidRPr="001718B0">
        <w:rPr>
          <w:lang w:eastAsia="ar-SA"/>
        </w:rPr>
        <w:t>P</w:t>
      </w:r>
      <w:r w:rsidR="00A67570" w:rsidRPr="001718B0">
        <w:rPr>
          <w:lang w:eastAsia="ar-SA"/>
        </w:rPr>
        <w:t>umpkin Jack</w:t>
      </w:r>
      <w:r w:rsidR="00F65796" w:rsidRPr="001718B0">
        <w:rPr>
          <w:lang w:eastAsia="ar-SA"/>
        </w:rPr>
        <w:t xml:space="preserve"> and the worm farm project.</w:t>
      </w:r>
      <w:r w:rsidR="002323D4" w:rsidRPr="001718B0">
        <w:rPr>
          <w:lang w:eastAsia="ar-SA"/>
        </w:rPr>
        <w:t xml:space="preserve"> Played book Bingo. Discussed the Summer Reading Program &amp; prizes at the library and passed out stickers and tattoos.</w:t>
      </w:r>
    </w:p>
    <w:p w14:paraId="0992056D" w14:textId="1F6BB287" w:rsidR="00342535" w:rsidRPr="001718B0" w:rsidRDefault="003043DF" w:rsidP="00342535">
      <w:pPr>
        <w:suppressAutoHyphens/>
        <w:overflowPunct w:val="0"/>
        <w:autoSpaceDE w:val="0"/>
        <w:spacing w:after="160" w:line="259" w:lineRule="auto"/>
        <w:ind w:left="720"/>
        <w:contextualSpacing/>
        <w:textAlignment w:val="baseline"/>
        <w:rPr>
          <w:lang w:eastAsia="ar-SA"/>
        </w:rPr>
      </w:pPr>
      <w:r w:rsidRPr="001718B0">
        <w:rPr>
          <w:b/>
          <w:bCs/>
          <w:lang w:eastAsia="ar-SA"/>
        </w:rPr>
        <w:t>4</w:t>
      </w:r>
      <w:r w:rsidRPr="001718B0">
        <w:rPr>
          <w:b/>
          <w:bCs/>
          <w:vertAlign w:val="superscript"/>
          <w:lang w:eastAsia="ar-SA"/>
        </w:rPr>
        <w:t>th</w:t>
      </w:r>
      <w:r w:rsidRPr="001718B0">
        <w:rPr>
          <w:b/>
          <w:bCs/>
          <w:lang w:eastAsia="ar-SA"/>
        </w:rPr>
        <w:t xml:space="preserve"> Grade:</w:t>
      </w:r>
      <w:r w:rsidRPr="001718B0">
        <w:rPr>
          <w:lang w:eastAsia="ar-SA"/>
        </w:rPr>
        <w:t xml:space="preserve"> </w:t>
      </w:r>
      <w:r w:rsidR="00C7676D" w:rsidRPr="001718B0">
        <w:rPr>
          <w:lang w:eastAsia="ar-SA"/>
        </w:rPr>
        <w:t>Weeks 1 &amp; 2:</w:t>
      </w:r>
      <w:r w:rsidR="00EF2B04" w:rsidRPr="001718B0">
        <w:rPr>
          <w:lang w:eastAsia="ar-SA"/>
        </w:rPr>
        <w:t xml:space="preserve"> </w:t>
      </w:r>
      <w:r w:rsidR="00342535" w:rsidRPr="001718B0">
        <w:rPr>
          <w:lang w:eastAsia="ar-SA"/>
        </w:rPr>
        <w:t>Wrote</w:t>
      </w:r>
      <w:r w:rsidR="00EF2B04" w:rsidRPr="001718B0">
        <w:rPr>
          <w:lang w:eastAsia="ar-SA"/>
        </w:rPr>
        <w:t xml:space="preserve"> advice to a younger student</w:t>
      </w:r>
      <w:r w:rsidR="00342535" w:rsidRPr="001718B0">
        <w:rPr>
          <w:lang w:eastAsia="ar-SA"/>
        </w:rPr>
        <w:t xml:space="preserve"> going into </w:t>
      </w:r>
      <w:r w:rsidR="00FC5308" w:rsidRPr="001718B0">
        <w:rPr>
          <w:lang w:eastAsia="ar-SA"/>
        </w:rPr>
        <w:t>2</w:t>
      </w:r>
      <w:r w:rsidR="00FC5308" w:rsidRPr="001718B0">
        <w:rPr>
          <w:vertAlign w:val="superscript"/>
          <w:lang w:eastAsia="ar-SA"/>
        </w:rPr>
        <w:t>nd</w:t>
      </w:r>
      <w:r w:rsidR="00342535" w:rsidRPr="001718B0">
        <w:rPr>
          <w:lang w:eastAsia="ar-SA"/>
        </w:rPr>
        <w:t xml:space="preserve"> grade. </w:t>
      </w:r>
      <w:r w:rsidR="00C7676D" w:rsidRPr="001718B0">
        <w:rPr>
          <w:lang w:eastAsia="ar-SA"/>
        </w:rPr>
        <w:t xml:space="preserve"> </w:t>
      </w:r>
      <w:r w:rsidR="00342535" w:rsidRPr="001718B0">
        <w:rPr>
          <w:lang w:eastAsia="ar-SA"/>
        </w:rPr>
        <w:t>Discussed the Summer Reading Program &amp; prizes at the library and passed out stickers and tattoos.</w:t>
      </w:r>
    </w:p>
    <w:p w14:paraId="70D6A9BC" w14:textId="77777777" w:rsidR="008F7EF2" w:rsidRPr="001718B0" w:rsidRDefault="00342535" w:rsidP="008F7EF2">
      <w:pPr>
        <w:suppressAutoHyphens/>
        <w:overflowPunct w:val="0"/>
        <w:autoSpaceDE w:val="0"/>
        <w:spacing w:after="160" w:line="259" w:lineRule="auto"/>
        <w:ind w:left="720"/>
        <w:contextualSpacing/>
        <w:textAlignment w:val="baseline"/>
        <w:rPr>
          <w:lang w:eastAsia="ar-SA"/>
        </w:rPr>
      </w:pPr>
      <w:r w:rsidRPr="001718B0">
        <w:rPr>
          <w:b/>
          <w:bCs/>
          <w:lang w:eastAsia="ar-SA"/>
        </w:rPr>
        <w:t>5</w:t>
      </w:r>
      <w:r w:rsidRPr="001718B0">
        <w:rPr>
          <w:b/>
          <w:bCs/>
          <w:vertAlign w:val="superscript"/>
          <w:lang w:eastAsia="ar-SA"/>
        </w:rPr>
        <w:t>th</w:t>
      </w:r>
      <w:r w:rsidRPr="001718B0">
        <w:rPr>
          <w:b/>
          <w:bCs/>
          <w:lang w:eastAsia="ar-SA"/>
        </w:rPr>
        <w:t xml:space="preserve"> Grade:</w:t>
      </w:r>
      <w:r w:rsidRPr="001718B0">
        <w:rPr>
          <w:lang w:eastAsia="ar-SA"/>
        </w:rPr>
        <w:t xml:space="preserve"> Weeks 1 &amp; 2: </w:t>
      </w:r>
      <w:r w:rsidR="009317A0" w:rsidRPr="001718B0">
        <w:rPr>
          <w:lang w:eastAsia="ar-SA"/>
        </w:rPr>
        <w:t xml:space="preserve">Worked on filling out a sheet </w:t>
      </w:r>
      <w:r w:rsidR="009A5ADC" w:rsidRPr="001718B0">
        <w:rPr>
          <w:lang w:eastAsia="ar-SA"/>
        </w:rPr>
        <w:t>about their feelings</w:t>
      </w:r>
      <w:r w:rsidR="008F7EF2" w:rsidRPr="001718B0">
        <w:rPr>
          <w:lang w:eastAsia="ar-SA"/>
        </w:rPr>
        <w:t xml:space="preserve">, </w:t>
      </w:r>
      <w:r w:rsidR="009A5ADC" w:rsidRPr="001718B0">
        <w:rPr>
          <w:lang w:eastAsia="ar-SA"/>
        </w:rPr>
        <w:t>thoughts</w:t>
      </w:r>
      <w:r w:rsidR="008F7EF2" w:rsidRPr="001718B0">
        <w:rPr>
          <w:lang w:eastAsia="ar-SA"/>
        </w:rPr>
        <w:t xml:space="preserve"> or likes</w:t>
      </w:r>
      <w:r w:rsidR="009A5ADC" w:rsidRPr="001718B0">
        <w:rPr>
          <w:lang w:eastAsia="ar-SA"/>
        </w:rPr>
        <w:t xml:space="preserve"> as a 5</w:t>
      </w:r>
      <w:r w:rsidR="009A5ADC" w:rsidRPr="001718B0">
        <w:rPr>
          <w:vertAlign w:val="superscript"/>
          <w:lang w:eastAsia="ar-SA"/>
        </w:rPr>
        <w:t>th</w:t>
      </w:r>
      <w:r w:rsidR="009A5ADC" w:rsidRPr="001718B0">
        <w:rPr>
          <w:lang w:eastAsia="ar-SA"/>
        </w:rPr>
        <w:t xml:space="preserve"> grader</w:t>
      </w:r>
      <w:r w:rsidR="004A018D" w:rsidRPr="001718B0">
        <w:rPr>
          <w:lang w:eastAsia="ar-SA"/>
        </w:rPr>
        <w:t xml:space="preserve"> which will be placed in </w:t>
      </w:r>
      <w:r w:rsidR="009317A0" w:rsidRPr="001718B0">
        <w:rPr>
          <w:lang w:eastAsia="ar-SA"/>
        </w:rPr>
        <w:t>a time capsule that they will open their senior year</w:t>
      </w:r>
      <w:r w:rsidR="008F7EF2" w:rsidRPr="001718B0">
        <w:rPr>
          <w:lang w:eastAsia="ar-SA"/>
        </w:rPr>
        <w:t xml:space="preserve">. </w:t>
      </w:r>
      <w:r w:rsidR="008F7EF2" w:rsidRPr="001718B0">
        <w:rPr>
          <w:lang w:eastAsia="ar-SA"/>
        </w:rPr>
        <w:lastRenderedPageBreak/>
        <w:t>Discussed the Summer Reading Program &amp; prizes at the library and passed out stickers and tattoos.</w:t>
      </w:r>
    </w:p>
    <w:p w14:paraId="3B81E63D" w14:textId="763A83DC" w:rsidR="003043DF" w:rsidRPr="001718B0" w:rsidRDefault="003043DF" w:rsidP="003043DF">
      <w:pPr>
        <w:suppressAutoHyphens/>
        <w:overflowPunct w:val="0"/>
        <w:autoSpaceDE w:val="0"/>
        <w:spacing w:after="160" w:line="259" w:lineRule="auto"/>
        <w:ind w:left="720"/>
        <w:contextualSpacing/>
        <w:textAlignment w:val="baseline"/>
        <w:rPr>
          <w:lang w:eastAsia="ar-SA"/>
        </w:rPr>
      </w:pPr>
    </w:p>
    <w:p w14:paraId="5F87BD32" w14:textId="5ECC33DC" w:rsidR="00B93EAF" w:rsidRPr="001718B0" w:rsidRDefault="008E7975" w:rsidP="00BD2BA9">
      <w:pPr>
        <w:rPr>
          <w:b/>
          <w:bCs/>
        </w:rPr>
      </w:pPr>
      <w:r w:rsidRPr="001718B0">
        <w:rPr>
          <w:b/>
          <w:bCs/>
        </w:rPr>
        <w:t>New Business:</w:t>
      </w:r>
    </w:p>
    <w:p w14:paraId="2591DB57" w14:textId="7DBE2D80" w:rsidR="00B44374" w:rsidRPr="001718B0" w:rsidRDefault="00B44374" w:rsidP="00BD2BA9">
      <w:r w:rsidRPr="001718B0">
        <w:rPr>
          <w:b/>
          <w:bCs/>
        </w:rPr>
        <w:tab/>
      </w:r>
      <w:r w:rsidR="004548DE" w:rsidRPr="001718B0">
        <w:t>The 202</w:t>
      </w:r>
      <w:r w:rsidR="001C7F37" w:rsidRPr="001718B0">
        <w:t>6</w:t>
      </w:r>
      <w:r w:rsidR="004548DE" w:rsidRPr="001718B0">
        <w:t>-202</w:t>
      </w:r>
      <w:r w:rsidR="001C7F37" w:rsidRPr="001718B0">
        <w:t>7</w:t>
      </w:r>
      <w:r w:rsidR="004548DE" w:rsidRPr="001718B0">
        <w:t xml:space="preserve"> board meeting schedule was reviewed. M</w:t>
      </w:r>
      <w:r w:rsidRPr="001718B0">
        <w:t xml:space="preserve">otion was made by </w:t>
      </w:r>
      <w:r w:rsidR="00755FF2" w:rsidRPr="001718B0">
        <w:t>Smith</w:t>
      </w:r>
      <w:r w:rsidRPr="001718B0">
        <w:t xml:space="preserve">, seconded by </w:t>
      </w:r>
      <w:r w:rsidR="00755FF2" w:rsidRPr="001718B0">
        <w:t>Conover</w:t>
      </w:r>
      <w:r w:rsidRPr="001718B0">
        <w:t xml:space="preserve"> to approve the </w:t>
      </w:r>
      <w:r w:rsidR="00CF6113" w:rsidRPr="001718B0">
        <w:t>Schedule of Board Meeting</w:t>
      </w:r>
      <w:r w:rsidR="00197EA9" w:rsidRPr="001718B0">
        <w:t xml:space="preserve"> for Fiscal Year 2026-2027</w:t>
      </w:r>
      <w:r w:rsidR="00245917" w:rsidRPr="001718B0">
        <w:t>, all ayes of those present</w:t>
      </w:r>
      <w:r w:rsidR="00953B36" w:rsidRPr="001718B0">
        <w:t xml:space="preserve"> (</w:t>
      </w:r>
      <w:r w:rsidR="00755FF2" w:rsidRPr="001718B0">
        <w:t>7</w:t>
      </w:r>
      <w:r w:rsidR="00953B36" w:rsidRPr="001718B0">
        <w:t>)</w:t>
      </w:r>
      <w:r w:rsidR="00245917" w:rsidRPr="001718B0">
        <w:t xml:space="preserve">, </w:t>
      </w:r>
      <w:r w:rsidR="00287DBF" w:rsidRPr="001718B0">
        <w:t>0</w:t>
      </w:r>
      <w:r w:rsidR="00245917" w:rsidRPr="001718B0">
        <w:t xml:space="preserve"> nays and </w:t>
      </w:r>
      <w:r w:rsidR="00755FF2" w:rsidRPr="001718B0">
        <w:t>0</w:t>
      </w:r>
      <w:r w:rsidR="00287DBF" w:rsidRPr="001718B0">
        <w:t xml:space="preserve"> absent.</w:t>
      </w:r>
    </w:p>
    <w:p w14:paraId="43B37CFE" w14:textId="1565B541" w:rsidR="00452BC5" w:rsidRPr="001718B0" w:rsidRDefault="00452BC5" w:rsidP="00BD2BA9">
      <w:r w:rsidRPr="001718B0">
        <w:tab/>
        <w:t xml:space="preserve">Motion was made by Power and seconded by </w:t>
      </w:r>
      <w:r w:rsidR="00E96ED0" w:rsidRPr="001718B0">
        <w:t>R Brooks</w:t>
      </w:r>
      <w:r w:rsidRPr="001718B0">
        <w:t xml:space="preserve"> </w:t>
      </w:r>
      <w:r w:rsidR="00197EA9" w:rsidRPr="001718B0">
        <w:t xml:space="preserve">to </w:t>
      </w:r>
      <w:r w:rsidR="001C7F37" w:rsidRPr="001718B0">
        <w:t>participate in</w:t>
      </w:r>
      <w:r w:rsidR="00197EA9" w:rsidRPr="001718B0">
        <w:t xml:space="preserve"> the </w:t>
      </w:r>
      <w:r w:rsidR="0017400D" w:rsidRPr="001718B0">
        <w:t>N</w:t>
      </w:r>
      <w:r w:rsidR="00197EA9" w:rsidRPr="001718B0">
        <w:t>on-</w:t>
      </w:r>
      <w:r w:rsidR="0017400D" w:rsidRPr="001718B0">
        <w:t>R</w:t>
      </w:r>
      <w:r w:rsidR="00197EA9" w:rsidRPr="001718B0">
        <w:t xml:space="preserve">esident </w:t>
      </w:r>
      <w:r w:rsidR="0017400D" w:rsidRPr="001718B0">
        <w:t>C</w:t>
      </w:r>
      <w:r w:rsidR="00197EA9" w:rsidRPr="001718B0">
        <w:t xml:space="preserve">ard </w:t>
      </w:r>
      <w:r w:rsidR="0017400D" w:rsidRPr="001718B0">
        <w:t>P</w:t>
      </w:r>
      <w:r w:rsidR="00197EA9" w:rsidRPr="001718B0">
        <w:t>rogram</w:t>
      </w:r>
      <w:r w:rsidR="006D3A91" w:rsidRPr="001718B0">
        <w:t>, all ayes of those present (</w:t>
      </w:r>
      <w:r w:rsidR="00E96ED0" w:rsidRPr="001718B0">
        <w:t>7</w:t>
      </w:r>
      <w:r w:rsidR="006D3A91" w:rsidRPr="001718B0">
        <w:t xml:space="preserve">), </w:t>
      </w:r>
      <w:r w:rsidR="0034042A" w:rsidRPr="001718B0">
        <w:t>0</w:t>
      </w:r>
      <w:r w:rsidR="006D3A91" w:rsidRPr="001718B0">
        <w:t xml:space="preserve"> nays, </w:t>
      </w:r>
      <w:r w:rsidR="00E96ED0" w:rsidRPr="001718B0">
        <w:t>0</w:t>
      </w:r>
      <w:r w:rsidR="0034042A" w:rsidRPr="001718B0">
        <w:t xml:space="preserve"> absent.</w:t>
      </w:r>
    </w:p>
    <w:p w14:paraId="7B6215FB" w14:textId="43AB6DBB" w:rsidR="00197EA9" w:rsidRPr="001718B0" w:rsidRDefault="00197EA9" w:rsidP="00BD2BA9">
      <w:r w:rsidRPr="001718B0">
        <w:tab/>
        <w:t xml:space="preserve">Motion was made by </w:t>
      </w:r>
      <w:r w:rsidR="00C54A7E" w:rsidRPr="001718B0">
        <w:t>Smith</w:t>
      </w:r>
      <w:r w:rsidRPr="001718B0">
        <w:t xml:space="preserve">, seconded by </w:t>
      </w:r>
      <w:r w:rsidR="00C54A7E" w:rsidRPr="001718B0">
        <w:t>Zimmerman</w:t>
      </w:r>
      <w:r w:rsidR="00F0377F" w:rsidRPr="001718B0">
        <w:t xml:space="preserve"> to approve Ordinance 26-01 Building Fund, all ayes of those present</w:t>
      </w:r>
      <w:r w:rsidR="00B13554" w:rsidRPr="001718B0">
        <w:t xml:space="preserve"> (</w:t>
      </w:r>
      <w:r w:rsidR="00C54A7E" w:rsidRPr="001718B0">
        <w:t>7</w:t>
      </w:r>
      <w:r w:rsidR="00B13554" w:rsidRPr="001718B0">
        <w:t>), 0 nays, 2 absent, motion passed.</w:t>
      </w:r>
    </w:p>
    <w:p w14:paraId="2EBB090A" w14:textId="376161E5" w:rsidR="009D651C" w:rsidRPr="001718B0" w:rsidRDefault="00B13554" w:rsidP="009D651C">
      <w:r w:rsidRPr="001718B0">
        <w:tab/>
      </w:r>
      <w:r w:rsidR="00F5525C" w:rsidRPr="001718B0">
        <w:t xml:space="preserve">Budget &amp; Display notice was </w:t>
      </w:r>
      <w:r w:rsidR="009D651C" w:rsidRPr="001718B0">
        <w:t>discussed,</w:t>
      </w:r>
      <w:r w:rsidR="00F5525C" w:rsidRPr="001718B0">
        <w:t xml:space="preserve"> and</w:t>
      </w:r>
      <w:r w:rsidR="00870A3B" w:rsidRPr="001718B0">
        <w:t xml:space="preserve"> Yeoman is working on the preliminary budget for the board to review.</w:t>
      </w:r>
      <w:r w:rsidR="00CF7CE0" w:rsidRPr="001718B0">
        <w:t xml:space="preserve"> It was decided that the </w:t>
      </w:r>
      <w:r w:rsidR="009D651C" w:rsidRPr="001718B0">
        <w:t xml:space="preserve">budget meeting will be held at the September board meeting right at the start of the meeting.  Yeoman will place the notice in the paper mid to late July, so the public is aware of the meeting.  </w:t>
      </w:r>
      <w:r w:rsidR="00850B9F" w:rsidRPr="001718B0">
        <w:t xml:space="preserve">Conover </w:t>
      </w:r>
      <w:r w:rsidR="009D651C" w:rsidRPr="001718B0">
        <w:t xml:space="preserve">made a motion to approve, seconded by </w:t>
      </w:r>
      <w:r w:rsidR="00046971" w:rsidRPr="001718B0">
        <w:t>Power</w:t>
      </w:r>
      <w:r w:rsidR="009D651C" w:rsidRPr="001718B0">
        <w:t>, all, ayes, motion carried.</w:t>
      </w:r>
    </w:p>
    <w:p w14:paraId="2B7D64CC" w14:textId="31906B23" w:rsidR="00482E17" w:rsidRPr="001718B0" w:rsidRDefault="00482E17" w:rsidP="00482E17">
      <w:r w:rsidRPr="001718B0">
        <w:tab/>
        <w:t xml:space="preserve">Working Cash Fund and Special Reserve Fund discussions were held.  The working cash fund may be borrowed and repaid, and the special reserve fund may be used without repayment.  </w:t>
      </w:r>
      <w:r w:rsidR="00046971" w:rsidRPr="001718B0">
        <w:t>B Brooks</w:t>
      </w:r>
      <w:r w:rsidRPr="001718B0">
        <w:t xml:space="preserve"> made a motion to designate both funds for operating, building and/or retirement needs, seconded by Smith, roll call vote of all ayes (7) of those present, no nays, none absent, motion carried.</w:t>
      </w:r>
    </w:p>
    <w:p w14:paraId="4C1D89A8" w14:textId="796540D1" w:rsidR="003B62E9" w:rsidRPr="001718B0" w:rsidRDefault="00482E17" w:rsidP="003B62E9">
      <w:r w:rsidRPr="001718B0">
        <w:tab/>
      </w:r>
      <w:r w:rsidR="003B62E9" w:rsidRPr="001718B0">
        <w:t xml:space="preserve">Salary increases for staff for the upcoming fiscal year were discussed.  A motion was made by Power for </w:t>
      </w:r>
      <w:proofErr w:type="gramStart"/>
      <w:r w:rsidR="003B62E9" w:rsidRPr="001718B0">
        <w:t>an</w:t>
      </w:r>
      <w:proofErr w:type="gramEnd"/>
      <w:r w:rsidR="003B62E9" w:rsidRPr="001718B0">
        <w:t xml:space="preserve"> 6% increase for those above the minimum wage requirement, and for those at minimum wage remain the same until next review when at least a full year of minimum wage has been completed, seconded by </w:t>
      </w:r>
      <w:r w:rsidR="00046971" w:rsidRPr="001718B0">
        <w:t>Zimmerman</w:t>
      </w:r>
      <w:r w:rsidR="003B62E9" w:rsidRPr="001718B0">
        <w:t>, roll call vote of all ayes (7) of those present, no nays, none absent and motion carried.</w:t>
      </w:r>
    </w:p>
    <w:p w14:paraId="5E4D96C9" w14:textId="3B309107" w:rsidR="00046971" w:rsidRPr="001718B0" w:rsidRDefault="00046971" w:rsidP="003B62E9">
      <w:r w:rsidRPr="001718B0">
        <w:tab/>
        <w:t>Summer hours were discussed and</w:t>
      </w:r>
      <w:r w:rsidR="0004288A" w:rsidRPr="001718B0">
        <w:t xml:space="preserve"> Conover made a motion to have the summer hours remain Tuesday-Friday 10-5, seconded by Zimmerman</w:t>
      </w:r>
      <w:r w:rsidR="003E69EC" w:rsidRPr="001718B0">
        <w:t>, all ayes of those present (7),  no nays, none absent.</w:t>
      </w:r>
    </w:p>
    <w:p w14:paraId="3AA9B5C6" w14:textId="2436C461" w:rsidR="00482E17" w:rsidRPr="001718B0" w:rsidRDefault="00482E17" w:rsidP="009D651C"/>
    <w:p w14:paraId="716E5086" w14:textId="2CB32499" w:rsidR="00B13554" w:rsidRPr="001718B0" w:rsidRDefault="009D651C" w:rsidP="00BD2BA9">
      <w:r w:rsidRPr="001718B0">
        <w:tab/>
      </w:r>
    </w:p>
    <w:p w14:paraId="3F0343FD" w14:textId="77777777" w:rsidR="0034042A" w:rsidRPr="001718B0" w:rsidRDefault="0034042A" w:rsidP="00BD2BA9"/>
    <w:p w14:paraId="03E42908" w14:textId="1A54CAB5" w:rsidR="00E55068" w:rsidRPr="001718B0" w:rsidRDefault="008B2EB1" w:rsidP="008B2EB1">
      <w:r w:rsidRPr="001718B0">
        <w:rPr>
          <w:b/>
          <w:bCs/>
        </w:rPr>
        <w:t>Unfinished Business:</w:t>
      </w:r>
      <w:r w:rsidRPr="001718B0">
        <w:t xml:space="preserve"> </w:t>
      </w:r>
    </w:p>
    <w:p w14:paraId="5075FE10" w14:textId="77777777" w:rsidR="001718B0" w:rsidRPr="001718B0" w:rsidRDefault="001718B0" w:rsidP="008B2EB1"/>
    <w:p w14:paraId="6A021025" w14:textId="16010F2E" w:rsidR="008B2EB1" w:rsidRPr="001718B0" w:rsidRDefault="008B2EB1" w:rsidP="008B2EB1">
      <w:pPr>
        <w:rPr>
          <w:b/>
          <w:bCs/>
        </w:rPr>
      </w:pPr>
      <w:r w:rsidRPr="001718B0">
        <w:rPr>
          <w:b/>
          <w:bCs/>
        </w:rPr>
        <w:t>Committee Reports:</w:t>
      </w:r>
      <w:r w:rsidRPr="001718B0">
        <w:t xml:space="preserve"> </w:t>
      </w:r>
    </w:p>
    <w:p w14:paraId="615D4CD9" w14:textId="384EA2E5" w:rsidR="008B2EB1" w:rsidRPr="001718B0" w:rsidRDefault="008B2EB1" w:rsidP="008B2EB1">
      <w:r w:rsidRPr="001718B0">
        <w:rPr>
          <w:b/>
          <w:bCs/>
        </w:rPr>
        <w:t>Finance/Personnel</w:t>
      </w:r>
      <w:r w:rsidRPr="001718B0">
        <w:t xml:space="preserve"> (</w:t>
      </w:r>
      <w:r w:rsidR="0047037D" w:rsidRPr="001718B0">
        <w:t>Edison</w:t>
      </w:r>
      <w:r w:rsidRPr="001718B0">
        <w:t>,</w:t>
      </w:r>
      <w:r w:rsidR="00861303" w:rsidRPr="001718B0">
        <w:t xml:space="preserve"> B</w:t>
      </w:r>
      <w:r w:rsidRPr="001718B0">
        <w:t xml:space="preserve"> </w:t>
      </w:r>
      <w:r w:rsidR="00FB1FD7" w:rsidRPr="001718B0">
        <w:t xml:space="preserve">Brooks, </w:t>
      </w:r>
      <w:r w:rsidRPr="001718B0">
        <w:t>Power</w:t>
      </w:r>
      <w:r w:rsidR="00861303" w:rsidRPr="001718B0">
        <w:t xml:space="preserve"> &amp; Zimmerman</w:t>
      </w:r>
      <w:r w:rsidRPr="001718B0">
        <w:t>)</w:t>
      </w:r>
      <w:r w:rsidRPr="001718B0">
        <w:rPr>
          <w:b/>
          <w:bCs/>
        </w:rPr>
        <w:t>:</w:t>
      </w:r>
      <w:r w:rsidR="00A20563" w:rsidRPr="001718B0">
        <w:t xml:space="preserve"> </w:t>
      </w:r>
      <w:r w:rsidRPr="001718B0">
        <w:t xml:space="preserve">No Report </w:t>
      </w:r>
    </w:p>
    <w:p w14:paraId="3EBBA11B" w14:textId="14B95D5F" w:rsidR="008B2EB1" w:rsidRPr="001718B0" w:rsidRDefault="008B2EB1" w:rsidP="008B2EB1">
      <w:r w:rsidRPr="001718B0">
        <w:rPr>
          <w:b/>
          <w:bCs/>
        </w:rPr>
        <w:t>Policy</w:t>
      </w:r>
      <w:r w:rsidRPr="001718B0">
        <w:t xml:space="preserve"> (Edison, Power,</w:t>
      </w:r>
      <w:r w:rsidR="00861303" w:rsidRPr="001718B0">
        <w:t xml:space="preserve"> Zimmerman</w:t>
      </w:r>
      <w:r w:rsidRPr="001718B0">
        <w:t xml:space="preserve"> &amp; Conover)</w:t>
      </w:r>
      <w:r w:rsidRPr="001718B0">
        <w:rPr>
          <w:b/>
          <w:bCs/>
        </w:rPr>
        <w:t>:</w:t>
      </w:r>
      <w:r w:rsidR="00A20563" w:rsidRPr="001718B0">
        <w:t xml:space="preserve"> </w:t>
      </w:r>
      <w:r w:rsidRPr="001718B0">
        <w:t xml:space="preserve">No Report </w:t>
      </w:r>
    </w:p>
    <w:p w14:paraId="512CC6F7" w14:textId="15B98EE1" w:rsidR="00D733D0" w:rsidRPr="001718B0" w:rsidRDefault="008B2EB1" w:rsidP="008B2EB1">
      <w:r w:rsidRPr="001718B0">
        <w:rPr>
          <w:b/>
          <w:bCs/>
        </w:rPr>
        <w:t>Building &amp; Grounds</w:t>
      </w:r>
      <w:r w:rsidRPr="001718B0">
        <w:t xml:space="preserve"> (</w:t>
      </w:r>
      <w:r w:rsidR="0047037D" w:rsidRPr="001718B0">
        <w:t>Edison</w:t>
      </w:r>
      <w:r w:rsidRPr="001718B0">
        <w:t xml:space="preserve">, </w:t>
      </w:r>
      <w:r w:rsidR="0047037D" w:rsidRPr="001718B0">
        <w:t>R Brooks</w:t>
      </w:r>
      <w:r w:rsidRPr="001718B0">
        <w:t xml:space="preserve">, </w:t>
      </w:r>
      <w:r w:rsidR="00FB1FD7" w:rsidRPr="001718B0">
        <w:t>Smith</w:t>
      </w:r>
      <w:r w:rsidRPr="001718B0">
        <w:t xml:space="preserve"> &amp; Conover)</w:t>
      </w:r>
      <w:r w:rsidRPr="001718B0">
        <w:rPr>
          <w:b/>
          <w:bCs/>
        </w:rPr>
        <w:t>:</w:t>
      </w:r>
      <w:r w:rsidR="00372B67" w:rsidRPr="001718B0">
        <w:rPr>
          <w:b/>
          <w:bCs/>
        </w:rPr>
        <w:t xml:space="preserve"> </w:t>
      </w:r>
      <w:r w:rsidR="008E7975" w:rsidRPr="001718B0">
        <w:t>No Report</w:t>
      </w:r>
    </w:p>
    <w:p w14:paraId="749DA1B0" w14:textId="77EA5996" w:rsidR="008B2EB1" w:rsidRPr="001718B0" w:rsidRDefault="008B2EB1" w:rsidP="008B2EB1">
      <w:r w:rsidRPr="001718B0">
        <w:rPr>
          <w:b/>
          <w:bCs/>
        </w:rPr>
        <w:t xml:space="preserve">Long Range Planning </w:t>
      </w:r>
      <w:r w:rsidRPr="001718B0">
        <w:t>(</w:t>
      </w:r>
      <w:r w:rsidR="0047037D" w:rsidRPr="001718B0">
        <w:t>Edison</w:t>
      </w:r>
      <w:r w:rsidRPr="001718B0">
        <w:t xml:space="preserve">, Smith, </w:t>
      </w:r>
      <w:r w:rsidR="00861303" w:rsidRPr="001718B0">
        <w:t>R Brooks</w:t>
      </w:r>
      <w:r w:rsidRPr="001718B0">
        <w:t xml:space="preserve"> &amp; </w:t>
      </w:r>
      <w:r w:rsidR="00861303" w:rsidRPr="001718B0">
        <w:t xml:space="preserve">B </w:t>
      </w:r>
      <w:r w:rsidRPr="001718B0">
        <w:t>Brooks)</w:t>
      </w:r>
      <w:r w:rsidRPr="001718B0">
        <w:rPr>
          <w:b/>
          <w:bCs/>
        </w:rPr>
        <w:t>:</w:t>
      </w:r>
      <w:r w:rsidR="00A20563" w:rsidRPr="001718B0">
        <w:t xml:space="preserve"> </w:t>
      </w:r>
      <w:r w:rsidRPr="001718B0">
        <w:t xml:space="preserve">No Report </w:t>
      </w:r>
    </w:p>
    <w:p w14:paraId="5E50CDDA" w14:textId="4C0C7C58" w:rsidR="008B2EB1" w:rsidRPr="001718B0" w:rsidRDefault="008B2EB1" w:rsidP="008B2EB1">
      <w:r w:rsidRPr="001718B0">
        <w:rPr>
          <w:b/>
          <w:bCs/>
        </w:rPr>
        <w:t xml:space="preserve">School/Library Committee </w:t>
      </w:r>
      <w:r w:rsidRPr="001718B0">
        <w:t>(Edison, Smith &amp; Power)</w:t>
      </w:r>
      <w:r w:rsidRPr="001718B0">
        <w:rPr>
          <w:b/>
          <w:bCs/>
        </w:rPr>
        <w:t xml:space="preserve">: </w:t>
      </w:r>
      <w:r w:rsidR="00861205" w:rsidRPr="001718B0">
        <w:rPr>
          <w:bCs/>
        </w:rPr>
        <w:t>No Report</w:t>
      </w:r>
    </w:p>
    <w:p w14:paraId="5CF61A35" w14:textId="77777777" w:rsidR="008B2EB1" w:rsidRPr="001718B0" w:rsidRDefault="008B2EB1" w:rsidP="008B2EB1"/>
    <w:p w14:paraId="68584050" w14:textId="5C1BE3CB" w:rsidR="008B2EB1" w:rsidRPr="001718B0" w:rsidRDefault="003E69EC" w:rsidP="008B2EB1">
      <w:r w:rsidRPr="001718B0">
        <w:t>Power</w:t>
      </w:r>
      <w:r w:rsidR="00F20CCA" w:rsidRPr="001718B0">
        <w:t xml:space="preserve"> </w:t>
      </w:r>
      <w:r w:rsidR="008B2EB1" w:rsidRPr="001718B0">
        <w:t xml:space="preserve">made a motion to adjourn, seconded by </w:t>
      </w:r>
      <w:r w:rsidRPr="001718B0">
        <w:t>Conover</w:t>
      </w:r>
      <w:r w:rsidR="008B2EB1" w:rsidRPr="001718B0">
        <w:t xml:space="preserve">, all ayes, meeting adjourned at </w:t>
      </w:r>
      <w:r w:rsidR="00CD6305" w:rsidRPr="001718B0">
        <w:t>6</w:t>
      </w:r>
      <w:r w:rsidR="005F3F88" w:rsidRPr="001718B0">
        <w:t>:</w:t>
      </w:r>
      <w:r w:rsidRPr="001718B0">
        <w:t>27</w:t>
      </w:r>
      <w:r w:rsidR="005E00A7" w:rsidRPr="001718B0">
        <w:t xml:space="preserve"> </w:t>
      </w:r>
      <w:r w:rsidR="008B2EB1" w:rsidRPr="001718B0">
        <w:t>p.m.</w:t>
      </w:r>
    </w:p>
    <w:p w14:paraId="16F4B3F6" w14:textId="6559099B" w:rsidR="006A0F3F" w:rsidRPr="001718B0" w:rsidRDefault="008B2EB1" w:rsidP="008B2EB1">
      <w:r w:rsidRPr="001718B0">
        <w:tab/>
      </w:r>
      <w:r w:rsidRPr="001718B0">
        <w:tab/>
      </w:r>
      <w:r w:rsidRPr="001718B0">
        <w:tab/>
      </w:r>
      <w:r w:rsidRPr="001718B0">
        <w:tab/>
      </w:r>
      <w:r w:rsidRPr="001718B0">
        <w:tab/>
      </w:r>
      <w:r w:rsidRPr="001718B0">
        <w:tab/>
      </w:r>
    </w:p>
    <w:p w14:paraId="1CA82DD5" w14:textId="22E40B98" w:rsidR="008B2EB1" w:rsidRPr="001718B0" w:rsidRDefault="008B2EB1" w:rsidP="006A0F3F">
      <w:pPr>
        <w:ind w:left="4320"/>
      </w:pPr>
      <w:r w:rsidRPr="001718B0">
        <w:t xml:space="preserve">Respectfully submitted, </w:t>
      </w:r>
    </w:p>
    <w:p w14:paraId="583AA5C9" w14:textId="7D152DD7" w:rsidR="00D10AE8" w:rsidRPr="001718B0" w:rsidRDefault="008B2EB1">
      <w:r w:rsidRPr="001718B0">
        <w:tab/>
      </w:r>
      <w:r w:rsidRPr="001718B0">
        <w:tab/>
      </w:r>
      <w:r w:rsidRPr="001718B0">
        <w:tab/>
      </w:r>
      <w:r w:rsidRPr="001718B0">
        <w:tab/>
      </w:r>
      <w:r w:rsidRPr="001718B0">
        <w:tab/>
      </w:r>
      <w:r w:rsidRPr="001718B0">
        <w:tab/>
      </w:r>
      <w:r w:rsidR="006A0F3F" w:rsidRPr="001718B0">
        <w:t>Gisa Power</w:t>
      </w:r>
      <w:r w:rsidR="007E4923" w:rsidRPr="001718B0">
        <w:t xml:space="preserve"> </w:t>
      </w:r>
      <w:r w:rsidR="00F952AD" w:rsidRPr="001718B0">
        <w:t>-</w:t>
      </w:r>
      <w:r w:rsidR="007E4923" w:rsidRPr="001718B0">
        <w:t xml:space="preserve"> </w:t>
      </w:r>
      <w:r w:rsidR="00F952AD" w:rsidRPr="001718B0">
        <w:t>Secretary</w:t>
      </w:r>
    </w:p>
    <w:sectPr w:rsidR="00D10AE8" w:rsidRPr="001718B0" w:rsidSect="00174E41">
      <w:pgSz w:w="12240" w:h="15840" w:code="1"/>
      <w:pgMar w:top="1008"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95138"/>
    <w:multiLevelType w:val="multilevel"/>
    <w:tmpl w:val="41BE7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930A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177268F"/>
    <w:multiLevelType w:val="hybridMultilevel"/>
    <w:tmpl w:val="0C72D3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D81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2163F06"/>
    <w:multiLevelType w:val="multilevel"/>
    <w:tmpl w:val="F7FE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CD7B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ABF4A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2993387">
    <w:abstractNumId w:val="4"/>
  </w:num>
  <w:num w:numId="2" w16cid:durableId="1341545328">
    <w:abstractNumId w:val="2"/>
  </w:num>
  <w:num w:numId="3" w16cid:durableId="1810130624">
    <w:abstractNumId w:val="1"/>
  </w:num>
  <w:num w:numId="4" w16cid:durableId="34282937">
    <w:abstractNumId w:val="6"/>
  </w:num>
  <w:num w:numId="5" w16cid:durableId="488786997">
    <w:abstractNumId w:val="0"/>
  </w:num>
  <w:num w:numId="6" w16cid:durableId="1007749871">
    <w:abstractNumId w:val="5"/>
  </w:num>
  <w:num w:numId="7" w16cid:durableId="1942687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EB1"/>
    <w:rsid w:val="00000D5C"/>
    <w:rsid w:val="00006DD0"/>
    <w:rsid w:val="0000704D"/>
    <w:rsid w:val="00007457"/>
    <w:rsid w:val="00007643"/>
    <w:rsid w:val="000077AF"/>
    <w:rsid w:val="0001049F"/>
    <w:rsid w:val="0001107E"/>
    <w:rsid w:val="0001361F"/>
    <w:rsid w:val="000142D8"/>
    <w:rsid w:val="00014800"/>
    <w:rsid w:val="000148EA"/>
    <w:rsid w:val="00015144"/>
    <w:rsid w:val="00015375"/>
    <w:rsid w:val="00015ED6"/>
    <w:rsid w:val="0002070B"/>
    <w:rsid w:val="00023557"/>
    <w:rsid w:val="0002620F"/>
    <w:rsid w:val="000266FD"/>
    <w:rsid w:val="0004288A"/>
    <w:rsid w:val="00042A76"/>
    <w:rsid w:val="00043130"/>
    <w:rsid w:val="0004618E"/>
    <w:rsid w:val="00046971"/>
    <w:rsid w:val="00053A91"/>
    <w:rsid w:val="000558A4"/>
    <w:rsid w:val="00055DF8"/>
    <w:rsid w:val="0005607B"/>
    <w:rsid w:val="00056671"/>
    <w:rsid w:val="00057FA7"/>
    <w:rsid w:val="00065F8F"/>
    <w:rsid w:val="0007235F"/>
    <w:rsid w:val="00075F1F"/>
    <w:rsid w:val="00077EAA"/>
    <w:rsid w:val="0008027A"/>
    <w:rsid w:val="00080E55"/>
    <w:rsid w:val="00083CD8"/>
    <w:rsid w:val="00085187"/>
    <w:rsid w:val="00091EAF"/>
    <w:rsid w:val="000928AB"/>
    <w:rsid w:val="00096707"/>
    <w:rsid w:val="000A0B9F"/>
    <w:rsid w:val="000A75C1"/>
    <w:rsid w:val="000B07DB"/>
    <w:rsid w:val="000B2523"/>
    <w:rsid w:val="000B3C77"/>
    <w:rsid w:val="000B53C4"/>
    <w:rsid w:val="000C0731"/>
    <w:rsid w:val="000C09A0"/>
    <w:rsid w:val="000C192F"/>
    <w:rsid w:val="000C2359"/>
    <w:rsid w:val="000C2CD5"/>
    <w:rsid w:val="000C31D5"/>
    <w:rsid w:val="000C4B63"/>
    <w:rsid w:val="000C4DD4"/>
    <w:rsid w:val="000C5365"/>
    <w:rsid w:val="000C6C0D"/>
    <w:rsid w:val="000D181D"/>
    <w:rsid w:val="000D29FD"/>
    <w:rsid w:val="000D4A04"/>
    <w:rsid w:val="000D6D83"/>
    <w:rsid w:val="000D7341"/>
    <w:rsid w:val="000E12B5"/>
    <w:rsid w:val="000E1A2C"/>
    <w:rsid w:val="000E2628"/>
    <w:rsid w:val="000E406E"/>
    <w:rsid w:val="000E4283"/>
    <w:rsid w:val="000E4390"/>
    <w:rsid w:val="000E540C"/>
    <w:rsid w:val="000E5729"/>
    <w:rsid w:val="000E5E39"/>
    <w:rsid w:val="000E64C2"/>
    <w:rsid w:val="000E728B"/>
    <w:rsid w:val="000F1F25"/>
    <w:rsid w:val="000F6B42"/>
    <w:rsid w:val="0010179C"/>
    <w:rsid w:val="00101B2A"/>
    <w:rsid w:val="0010287F"/>
    <w:rsid w:val="00102F96"/>
    <w:rsid w:val="001112CA"/>
    <w:rsid w:val="001113C6"/>
    <w:rsid w:val="00115BE3"/>
    <w:rsid w:val="00115DBD"/>
    <w:rsid w:val="00120A39"/>
    <w:rsid w:val="00121F12"/>
    <w:rsid w:val="00123C5F"/>
    <w:rsid w:val="00123E5E"/>
    <w:rsid w:val="001266F3"/>
    <w:rsid w:val="00130564"/>
    <w:rsid w:val="001306ED"/>
    <w:rsid w:val="00130B74"/>
    <w:rsid w:val="00130DEA"/>
    <w:rsid w:val="00131705"/>
    <w:rsid w:val="00132A0F"/>
    <w:rsid w:val="001358AA"/>
    <w:rsid w:val="001363C1"/>
    <w:rsid w:val="001367EA"/>
    <w:rsid w:val="00140804"/>
    <w:rsid w:val="0014176B"/>
    <w:rsid w:val="001428C6"/>
    <w:rsid w:val="001439E5"/>
    <w:rsid w:val="0014514D"/>
    <w:rsid w:val="001472A0"/>
    <w:rsid w:val="00151583"/>
    <w:rsid w:val="00151CAD"/>
    <w:rsid w:val="001552E3"/>
    <w:rsid w:val="00156538"/>
    <w:rsid w:val="00156B0B"/>
    <w:rsid w:val="00156F3F"/>
    <w:rsid w:val="00163CD5"/>
    <w:rsid w:val="00164F4D"/>
    <w:rsid w:val="00165D4D"/>
    <w:rsid w:val="001679A1"/>
    <w:rsid w:val="001718B0"/>
    <w:rsid w:val="0017400D"/>
    <w:rsid w:val="0017406C"/>
    <w:rsid w:val="00174E41"/>
    <w:rsid w:val="00177619"/>
    <w:rsid w:val="00177B4C"/>
    <w:rsid w:val="0018042A"/>
    <w:rsid w:val="00180687"/>
    <w:rsid w:val="00180A02"/>
    <w:rsid w:val="00183F3B"/>
    <w:rsid w:val="00184C7F"/>
    <w:rsid w:val="0018716C"/>
    <w:rsid w:val="0018729C"/>
    <w:rsid w:val="00193016"/>
    <w:rsid w:val="001939B0"/>
    <w:rsid w:val="0019433E"/>
    <w:rsid w:val="00197EA9"/>
    <w:rsid w:val="001A35AE"/>
    <w:rsid w:val="001A3B63"/>
    <w:rsid w:val="001A4F03"/>
    <w:rsid w:val="001B05E4"/>
    <w:rsid w:val="001B0EE3"/>
    <w:rsid w:val="001B16E2"/>
    <w:rsid w:val="001B471D"/>
    <w:rsid w:val="001B5E8E"/>
    <w:rsid w:val="001B6F1B"/>
    <w:rsid w:val="001B7512"/>
    <w:rsid w:val="001B7FED"/>
    <w:rsid w:val="001C324D"/>
    <w:rsid w:val="001C4AD7"/>
    <w:rsid w:val="001C6E3C"/>
    <w:rsid w:val="001C705A"/>
    <w:rsid w:val="001C783E"/>
    <w:rsid w:val="001C7F37"/>
    <w:rsid w:val="001D0AA5"/>
    <w:rsid w:val="001D10E5"/>
    <w:rsid w:val="001D1AB8"/>
    <w:rsid w:val="001D265A"/>
    <w:rsid w:val="001D30B8"/>
    <w:rsid w:val="001D4D19"/>
    <w:rsid w:val="001D610A"/>
    <w:rsid w:val="001D713F"/>
    <w:rsid w:val="001E1AAA"/>
    <w:rsid w:val="001E5DA6"/>
    <w:rsid w:val="001E6213"/>
    <w:rsid w:val="001E7503"/>
    <w:rsid w:val="001F19E6"/>
    <w:rsid w:val="001F3140"/>
    <w:rsid w:val="001F3A4E"/>
    <w:rsid w:val="001F417D"/>
    <w:rsid w:val="001F4DC3"/>
    <w:rsid w:val="001F5678"/>
    <w:rsid w:val="001F7F6B"/>
    <w:rsid w:val="00200E5F"/>
    <w:rsid w:val="0020452E"/>
    <w:rsid w:val="002057E0"/>
    <w:rsid w:val="0020632F"/>
    <w:rsid w:val="00210BBF"/>
    <w:rsid w:val="00212A20"/>
    <w:rsid w:val="00212F9C"/>
    <w:rsid w:val="00213C06"/>
    <w:rsid w:val="0021631C"/>
    <w:rsid w:val="00220B02"/>
    <w:rsid w:val="00222852"/>
    <w:rsid w:val="00223A89"/>
    <w:rsid w:val="00226736"/>
    <w:rsid w:val="0023079F"/>
    <w:rsid w:val="0023190A"/>
    <w:rsid w:val="00231EEE"/>
    <w:rsid w:val="002323B8"/>
    <w:rsid w:val="002323D4"/>
    <w:rsid w:val="00232AB5"/>
    <w:rsid w:val="00232E92"/>
    <w:rsid w:val="00233636"/>
    <w:rsid w:val="002337B3"/>
    <w:rsid w:val="00233A22"/>
    <w:rsid w:val="0023450A"/>
    <w:rsid w:val="00236D56"/>
    <w:rsid w:val="0023761F"/>
    <w:rsid w:val="00241AA6"/>
    <w:rsid w:val="00245917"/>
    <w:rsid w:val="00247CBD"/>
    <w:rsid w:val="0025199A"/>
    <w:rsid w:val="002528EC"/>
    <w:rsid w:val="00253AE7"/>
    <w:rsid w:val="002542AA"/>
    <w:rsid w:val="002545AD"/>
    <w:rsid w:val="00254913"/>
    <w:rsid w:val="002569C8"/>
    <w:rsid w:val="00260269"/>
    <w:rsid w:val="002607AB"/>
    <w:rsid w:val="00271D13"/>
    <w:rsid w:val="00274A9F"/>
    <w:rsid w:val="00275170"/>
    <w:rsid w:val="00276DA6"/>
    <w:rsid w:val="002807FC"/>
    <w:rsid w:val="00282A23"/>
    <w:rsid w:val="0028382B"/>
    <w:rsid w:val="00284D47"/>
    <w:rsid w:val="00286A70"/>
    <w:rsid w:val="00287DBF"/>
    <w:rsid w:val="0029077D"/>
    <w:rsid w:val="00291AF3"/>
    <w:rsid w:val="0029275B"/>
    <w:rsid w:val="00294F5B"/>
    <w:rsid w:val="002953FA"/>
    <w:rsid w:val="00297C35"/>
    <w:rsid w:val="002A1EE6"/>
    <w:rsid w:val="002A23DE"/>
    <w:rsid w:val="002A62FE"/>
    <w:rsid w:val="002A6457"/>
    <w:rsid w:val="002A7F44"/>
    <w:rsid w:val="002C1011"/>
    <w:rsid w:val="002C2647"/>
    <w:rsid w:val="002C2C92"/>
    <w:rsid w:val="002C2DC0"/>
    <w:rsid w:val="002C2F2B"/>
    <w:rsid w:val="002C3982"/>
    <w:rsid w:val="002D1814"/>
    <w:rsid w:val="002D24C1"/>
    <w:rsid w:val="002D2A70"/>
    <w:rsid w:val="002D2C95"/>
    <w:rsid w:val="002D6520"/>
    <w:rsid w:val="002D7ADC"/>
    <w:rsid w:val="002E0EA7"/>
    <w:rsid w:val="002E154E"/>
    <w:rsid w:val="002E17BE"/>
    <w:rsid w:val="002E45E5"/>
    <w:rsid w:val="002F0FF0"/>
    <w:rsid w:val="002F2449"/>
    <w:rsid w:val="002F354E"/>
    <w:rsid w:val="002F375F"/>
    <w:rsid w:val="00300C53"/>
    <w:rsid w:val="003043DF"/>
    <w:rsid w:val="00307950"/>
    <w:rsid w:val="00310B6C"/>
    <w:rsid w:val="003115D5"/>
    <w:rsid w:val="00312E73"/>
    <w:rsid w:val="00315360"/>
    <w:rsid w:val="00325478"/>
    <w:rsid w:val="00333903"/>
    <w:rsid w:val="00334123"/>
    <w:rsid w:val="0033601D"/>
    <w:rsid w:val="00336850"/>
    <w:rsid w:val="0034042A"/>
    <w:rsid w:val="00342535"/>
    <w:rsid w:val="00344423"/>
    <w:rsid w:val="00344D73"/>
    <w:rsid w:val="0034684C"/>
    <w:rsid w:val="00351986"/>
    <w:rsid w:val="00351B65"/>
    <w:rsid w:val="003563AA"/>
    <w:rsid w:val="003563B9"/>
    <w:rsid w:val="00357708"/>
    <w:rsid w:val="00361544"/>
    <w:rsid w:val="00362C5B"/>
    <w:rsid w:val="00365B82"/>
    <w:rsid w:val="0036753F"/>
    <w:rsid w:val="00372B67"/>
    <w:rsid w:val="00373369"/>
    <w:rsid w:val="00374AD1"/>
    <w:rsid w:val="00377491"/>
    <w:rsid w:val="00381B58"/>
    <w:rsid w:val="003838F5"/>
    <w:rsid w:val="003844A2"/>
    <w:rsid w:val="00384C92"/>
    <w:rsid w:val="003855B0"/>
    <w:rsid w:val="00386384"/>
    <w:rsid w:val="003875C9"/>
    <w:rsid w:val="003940A0"/>
    <w:rsid w:val="00395E8B"/>
    <w:rsid w:val="00396B6A"/>
    <w:rsid w:val="0039760C"/>
    <w:rsid w:val="003A1AF6"/>
    <w:rsid w:val="003A1E54"/>
    <w:rsid w:val="003A4EC1"/>
    <w:rsid w:val="003A7310"/>
    <w:rsid w:val="003B03A1"/>
    <w:rsid w:val="003B4130"/>
    <w:rsid w:val="003B62E9"/>
    <w:rsid w:val="003B7CDF"/>
    <w:rsid w:val="003C0B90"/>
    <w:rsid w:val="003C30F7"/>
    <w:rsid w:val="003C3239"/>
    <w:rsid w:val="003C396D"/>
    <w:rsid w:val="003C6C05"/>
    <w:rsid w:val="003C7C64"/>
    <w:rsid w:val="003C7F7B"/>
    <w:rsid w:val="003D01C5"/>
    <w:rsid w:val="003D17E6"/>
    <w:rsid w:val="003D2110"/>
    <w:rsid w:val="003D3222"/>
    <w:rsid w:val="003D32F5"/>
    <w:rsid w:val="003D3B3E"/>
    <w:rsid w:val="003D3F5E"/>
    <w:rsid w:val="003D4967"/>
    <w:rsid w:val="003D4B34"/>
    <w:rsid w:val="003D6D61"/>
    <w:rsid w:val="003D763C"/>
    <w:rsid w:val="003E05C8"/>
    <w:rsid w:val="003E0938"/>
    <w:rsid w:val="003E167F"/>
    <w:rsid w:val="003E59A4"/>
    <w:rsid w:val="003E611E"/>
    <w:rsid w:val="003E66BE"/>
    <w:rsid w:val="003E69EC"/>
    <w:rsid w:val="003E7A71"/>
    <w:rsid w:val="003F37E7"/>
    <w:rsid w:val="003F3A6E"/>
    <w:rsid w:val="003F4C55"/>
    <w:rsid w:val="00400045"/>
    <w:rsid w:val="00400683"/>
    <w:rsid w:val="004027CC"/>
    <w:rsid w:val="00404BAC"/>
    <w:rsid w:val="00405CF9"/>
    <w:rsid w:val="00405E5B"/>
    <w:rsid w:val="0040626B"/>
    <w:rsid w:val="004116F6"/>
    <w:rsid w:val="00411871"/>
    <w:rsid w:val="00413067"/>
    <w:rsid w:val="004161C0"/>
    <w:rsid w:val="00416929"/>
    <w:rsid w:val="00420FCB"/>
    <w:rsid w:val="00424F0B"/>
    <w:rsid w:val="00425994"/>
    <w:rsid w:val="00427B32"/>
    <w:rsid w:val="00430C57"/>
    <w:rsid w:val="00434572"/>
    <w:rsid w:val="00437F23"/>
    <w:rsid w:val="00440B62"/>
    <w:rsid w:val="00441A5B"/>
    <w:rsid w:val="004468DA"/>
    <w:rsid w:val="0045180F"/>
    <w:rsid w:val="00452BC3"/>
    <w:rsid w:val="00452BC5"/>
    <w:rsid w:val="004548DE"/>
    <w:rsid w:val="00454C0B"/>
    <w:rsid w:val="00455E15"/>
    <w:rsid w:val="00455E83"/>
    <w:rsid w:val="00456DC3"/>
    <w:rsid w:val="00456F3D"/>
    <w:rsid w:val="00461344"/>
    <w:rsid w:val="004620EC"/>
    <w:rsid w:val="004675B5"/>
    <w:rsid w:val="00467EAA"/>
    <w:rsid w:val="0047037D"/>
    <w:rsid w:val="00470E63"/>
    <w:rsid w:val="00471C02"/>
    <w:rsid w:val="00471D5F"/>
    <w:rsid w:val="00472355"/>
    <w:rsid w:val="00472408"/>
    <w:rsid w:val="0047784F"/>
    <w:rsid w:val="0048054D"/>
    <w:rsid w:val="00480872"/>
    <w:rsid w:val="004813FE"/>
    <w:rsid w:val="00482E17"/>
    <w:rsid w:val="00483E89"/>
    <w:rsid w:val="00484797"/>
    <w:rsid w:val="00487A22"/>
    <w:rsid w:val="0049122C"/>
    <w:rsid w:val="00492C2B"/>
    <w:rsid w:val="004A018D"/>
    <w:rsid w:val="004A3497"/>
    <w:rsid w:val="004A374F"/>
    <w:rsid w:val="004A495D"/>
    <w:rsid w:val="004A4E08"/>
    <w:rsid w:val="004A572E"/>
    <w:rsid w:val="004B46B4"/>
    <w:rsid w:val="004B4D22"/>
    <w:rsid w:val="004B59CD"/>
    <w:rsid w:val="004B67D1"/>
    <w:rsid w:val="004B72E3"/>
    <w:rsid w:val="004D2D51"/>
    <w:rsid w:val="004D446A"/>
    <w:rsid w:val="004D46FE"/>
    <w:rsid w:val="004D6A9D"/>
    <w:rsid w:val="004E5621"/>
    <w:rsid w:val="004E6784"/>
    <w:rsid w:val="004E7BA1"/>
    <w:rsid w:val="004F42B6"/>
    <w:rsid w:val="004F71E1"/>
    <w:rsid w:val="004F75A2"/>
    <w:rsid w:val="005005AB"/>
    <w:rsid w:val="005008DD"/>
    <w:rsid w:val="00501955"/>
    <w:rsid w:val="00502943"/>
    <w:rsid w:val="005059CC"/>
    <w:rsid w:val="0050704B"/>
    <w:rsid w:val="00510342"/>
    <w:rsid w:val="005128E7"/>
    <w:rsid w:val="005136BF"/>
    <w:rsid w:val="005144DA"/>
    <w:rsid w:val="00514E3F"/>
    <w:rsid w:val="005179C9"/>
    <w:rsid w:val="005204BD"/>
    <w:rsid w:val="00521E25"/>
    <w:rsid w:val="0052414E"/>
    <w:rsid w:val="00524219"/>
    <w:rsid w:val="00526B76"/>
    <w:rsid w:val="0052753D"/>
    <w:rsid w:val="00530EB0"/>
    <w:rsid w:val="00533EC9"/>
    <w:rsid w:val="0053578F"/>
    <w:rsid w:val="00536120"/>
    <w:rsid w:val="005379A5"/>
    <w:rsid w:val="00541562"/>
    <w:rsid w:val="0054261D"/>
    <w:rsid w:val="00542862"/>
    <w:rsid w:val="00551190"/>
    <w:rsid w:val="0055208A"/>
    <w:rsid w:val="00552878"/>
    <w:rsid w:val="00554A96"/>
    <w:rsid w:val="00554BF3"/>
    <w:rsid w:val="005552B2"/>
    <w:rsid w:val="00556527"/>
    <w:rsid w:val="0055688A"/>
    <w:rsid w:val="005578F0"/>
    <w:rsid w:val="0056435F"/>
    <w:rsid w:val="0056686A"/>
    <w:rsid w:val="00567683"/>
    <w:rsid w:val="00580791"/>
    <w:rsid w:val="00581391"/>
    <w:rsid w:val="00591FAE"/>
    <w:rsid w:val="0059259A"/>
    <w:rsid w:val="00592620"/>
    <w:rsid w:val="005952ED"/>
    <w:rsid w:val="00595FD1"/>
    <w:rsid w:val="005A01E1"/>
    <w:rsid w:val="005A3DEA"/>
    <w:rsid w:val="005A6CF0"/>
    <w:rsid w:val="005B0314"/>
    <w:rsid w:val="005B269C"/>
    <w:rsid w:val="005B3CFF"/>
    <w:rsid w:val="005B6FAA"/>
    <w:rsid w:val="005B73E4"/>
    <w:rsid w:val="005C0D4D"/>
    <w:rsid w:val="005C43E3"/>
    <w:rsid w:val="005C5468"/>
    <w:rsid w:val="005C5A0F"/>
    <w:rsid w:val="005C6439"/>
    <w:rsid w:val="005D1442"/>
    <w:rsid w:val="005D343F"/>
    <w:rsid w:val="005D4705"/>
    <w:rsid w:val="005E00A7"/>
    <w:rsid w:val="005E2062"/>
    <w:rsid w:val="005E30ED"/>
    <w:rsid w:val="005E40E2"/>
    <w:rsid w:val="005E487F"/>
    <w:rsid w:val="005E4D69"/>
    <w:rsid w:val="005E7B9B"/>
    <w:rsid w:val="005F3260"/>
    <w:rsid w:val="005F33EB"/>
    <w:rsid w:val="005F3F88"/>
    <w:rsid w:val="005F5D21"/>
    <w:rsid w:val="005F61AA"/>
    <w:rsid w:val="005F672B"/>
    <w:rsid w:val="00600635"/>
    <w:rsid w:val="00601BBA"/>
    <w:rsid w:val="006023A4"/>
    <w:rsid w:val="006025AE"/>
    <w:rsid w:val="00602CFB"/>
    <w:rsid w:val="00605786"/>
    <w:rsid w:val="00607F03"/>
    <w:rsid w:val="006138D2"/>
    <w:rsid w:val="00614B8F"/>
    <w:rsid w:val="006174F2"/>
    <w:rsid w:val="006205A7"/>
    <w:rsid w:val="00623AC4"/>
    <w:rsid w:val="006271BB"/>
    <w:rsid w:val="00632CE9"/>
    <w:rsid w:val="006405C1"/>
    <w:rsid w:val="0064146E"/>
    <w:rsid w:val="00642F65"/>
    <w:rsid w:val="00644FAE"/>
    <w:rsid w:val="00646163"/>
    <w:rsid w:val="00646CCA"/>
    <w:rsid w:val="00647DEE"/>
    <w:rsid w:val="00651176"/>
    <w:rsid w:val="0066453D"/>
    <w:rsid w:val="00664B52"/>
    <w:rsid w:val="00666CC8"/>
    <w:rsid w:val="00673CA9"/>
    <w:rsid w:val="00675DEA"/>
    <w:rsid w:val="00680FAB"/>
    <w:rsid w:val="00682C3C"/>
    <w:rsid w:val="00683C18"/>
    <w:rsid w:val="006862E0"/>
    <w:rsid w:val="0068759D"/>
    <w:rsid w:val="00687A4F"/>
    <w:rsid w:val="00687DE7"/>
    <w:rsid w:val="00695172"/>
    <w:rsid w:val="0069589E"/>
    <w:rsid w:val="006960FC"/>
    <w:rsid w:val="00697496"/>
    <w:rsid w:val="006978EB"/>
    <w:rsid w:val="006A0F3F"/>
    <w:rsid w:val="006A4039"/>
    <w:rsid w:val="006A67BA"/>
    <w:rsid w:val="006A6C19"/>
    <w:rsid w:val="006B15FE"/>
    <w:rsid w:val="006B378B"/>
    <w:rsid w:val="006B600E"/>
    <w:rsid w:val="006B6182"/>
    <w:rsid w:val="006B7CE9"/>
    <w:rsid w:val="006C216B"/>
    <w:rsid w:val="006C21CF"/>
    <w:rsid w:val="006C2965"/>
    <w:rsid w:val="006C34DD"/>
    <w:rsid w:val="006C4490"/>
    <w:rsid w:val="006C574B"/>
    <w:rsid w:val="006C5CE7"/>
    <w:rsid w:val="006C5E22"/>
    <w:rsid w:val="006C79A6"/>
    <w:rsid w:val="006D0A24"/>
    <w:rsid w:val="006D2574"/>
    <w:rsid w:val="006D3925"/>
    <w:rsid w:val="006D3A91"/>
    <w:rsid w:val="006E05E0"/>
    <w:rsid w:val="006E215D"/>
    <w:rsid w:val="006E32A8"/>
    <w:rsid w:val="006E36DB"/>
    <w:rsid w:val="006E44E9"/>
    <w:rsid w:val="006E6818"/>
    <w:rsid w:val="006F0B3D"/>
    <w:rsid w:val="006F2974"/>
    <w:rsid w:val="006F7F15"/>
    <w:rsid w:val="007013C5"/>
    <w:rsid w:val="00701F1B"/>
    <w:rsid w:val="00702FAA"/>
    <w:rsid w:val="00707441"/>
    <w:rsid w:val="00707A8F"/>
    <w:rsid w:val="007134CD"/>
    <w:rsid w:val="0071528E"/>
    <w:rsid w:val="00715451"/>
    <w:rsid w:val="00715E74"/>
    <w:rsid w:val="00716D3C"/>
    <w:rsid w:val="007171FB"/>
    <w:rsid w:val="00720CF7"/>
    <w:rsid w:val="00721805"/>
    <w:rsid w:val="00722866"/>
    <w:rsid w:val="0072287F"/>
    <w:rsid w:val="00722C8C"/>
    <w:rsid w:val="007255D8"/>
    <w:rsid w:val="0073486B"/>
    <w:rsid w:val="00734DB3"/>
    <w:rsid w:val="00737000"/>
    <w:rsid w:val="00740651"/>
    <w:rsid w:val="00745A37"/>
    <w:rsid w:val="007460D3"/>
    <w:rsid w:val="00750EA7"/>
    <w:rsid w:val="00754D27"/>
    <w:rsid w:val="007551A5"/>
    <w:rsid w:val="007558D3"/>
    <w:rsid w:val="00755FF2"/>
    <w:rsid w:val="007572A4"/>
    <w:rsid w:val="007610B6"/>
    <w:rsid w:val="00761E4D"/>
    <w:rsid w:val="0076267F"/>
    <w:rsid w:val="007662AC"/>
    <w:rsid w:val="007711B3"/>
    <w:rsid w:val="00777DB1"/>
    <w:rsid w:val="00780176"/>
    <w:rsid w:val="007805C5"/>
    <w:rsid w:val="00782D8B"/>
    <w:rsid w:val="007866EF"/>
    <w:rsid w:val="00787DD3"/>
    <w:rsid w:val="00791E24"/>
    <w:rsid w:val="007949FC"/>
    <w:rsid w:val="007950F6"/>
    <w:rsid w:val="00795A06"/>
    <w:rsid w:val="007A043A"/>
    <w:rsid w:val="007A0CB2"/>
    <w:rsid w:val="007A350F"/>
    <w:rsid w:val="007A45DD"/>
    <w:rsid w:val="007A6AA6"/>
    <w:rsid w:val="007B0095"/>
    <w:rsid w:val="007B03F6"/>
    <w:rsid w:val="007B5DAD"/>
    <w:rsid w:val="007B776A"/>
    <w:rsid w:val="007C21D8"/>
    <w:rsid w:val="007C4792"/>
    <w:rsid w:val="007C7ECC"/>
    <w:rsid w:val="007D299B"/>
    <w:rsid w:val="007D2BF2"/>
    <w:rsid w:val="007D2C1D"/>
    <w:rsid w:val="007D4CDF"/>
    <w:rsid w:val="007E0DF4"/>
    <w:rsid w:val="007E2701"/>
    <w:rsid w:val="007E4923"/>
    <w:rsid w:val="007E6D6A"/>
    <w:rsid w:val="007E6EC9"/>
    <w:rsid w:val="007F06AF"/>
    <w:rsid w:val="007F1ABB"/>
    <w:rsid w:val="007F1C58"/>
    <w:rsid w:val="007F22E5"/>
    <w:rsid w:val="007F6884"/>
    <w:rsid w:val="007F76E0"/>
    <w:rsid w:val="008005B7"/>
    <w:rsid w:val="008005F8"/>
    <w:rsid w:val="00803CF3"/>
    <w:rsid w:val="00804518"/>
    <w:rsid w:val="00813ED3"/>
    <w:rsid w:val="008177B4"/>
    <w:rsid w:val="00817DDF"/>
    <w:rsid w:val="00820CD4"/>
    <w:rsid w:val="008218B3"/>
    <w:rsid w:val="00823F2F"/>
    <w:rsid w:val="00826D54"/>
    <w:rsid w:val="00832AFA"/>
    <w:rsid w:val="00833795"/>
    <w:rsid w:val="0083562E"/>
    <w:rsid w:val="00837298"/>
    <w:rsid w:val="00837AD5"/>
    <w:rsid w:val="00840434"/>
    <w:rsid w:val="0084268B"/>
    <w:rsid w:val="00844C76"/>
    <w:rsid w:val="00845AAA"/>
    <w:rsid w:val="00845BC4"/>
    <w:rsid w:val="00846A75"/>
    <w:rsid w:val="008503A6"/>
    <w:rsid w:val="00850B9F"/>
    <w:rsid w:val="008515AD"/>
    <w:rsid w:val="00851FF0"/>
    <w:rsid w:val="00853E4D"/>
    <w:rsid w:val="0085748C"/>
    <w:rsid w:val="00861205"/>
    <w:rsid w:val="00861303"/>
    <w:rsid w:val="00862E7B"/>
    <w:rsid w:val="0086315B"/>
    <w:rsid w:val="00863711"/>
    <w:rsid w:val="00864D90"/>
    <w:rsid w:val="008657DB"/>
    <w:rsid w:val="00865CDA"/>
    <w:rsid w:val="0086792A"/>
    <w:rsid w:val="0087043C"/>
    <w:rsid w:val="00870A3B"/>
    <w:rsid w:val="00874BFB"/>
    <w:rsid w:val="008760D4"/>
    <w:rsid w:val="00876B02"/>
    <w:rsid w:val="00880B94"/>
    <w:rsid w:val="00880CAA"/>
    <w:rsid w:val="008835DD"/>
    <w:rsid w:val="00884847"/>
    <w:rsid w:val="00884AAF"/>
    <w:rsid w:val="00884E98"/>
    <w:rsid w:val="0088532A"/>
    <w:rsid w:val="00885B24"/>
    <w:rsid w:val="0088773E"/>
    <w:rsid w:val="0089304B"/>
    <w:rsid w:val="00894B01"/>
    <w:rsid w:val="00895853"/>
    <w:rsid w:val="00896B18"/>
    <w:rsid w:val="008B0CC5"/>
    <w:rsid w:val="008B2EB1"/>
    <w:rsid w:val="008B3C21"/>
    <w:rsid w:val="008B3EE3"/>
    <w:rsid w:val="008B4FD9"/>
    <w:rsid w:val="008B525A"/>
    <w:rsid w:val="008B6830"/>
    <w:rsid w:val="008B70BE"/>
    <w:rsid w:val="008B72AA"/>
    <w:rsid w:val="008C0CE8"/>
    <w:rsid w:val="008C23FE"/>
    <w:rsid w:val="008C3E52"/>
    <w:rsid w:val="008C4DA2"/>
    <w:rsid w:val="008C6FF4"/>
    <w:rsid w:val="008C7F89"/>
    <w:rsid w:val="008D11D8"/>
    <w:rsid w:val="008D533A"/>
    <w:rsid w:val="008D6DAF"/>
    <w:rsid w:val="008D75A2"/>
    <w:rsid w:val="008E1779"/>
    <w:rsid w:val="008E1ED3"/>
    <w:rsid w:val="008E2641"/>
    <w:rsid w:val="008E3922"/>
    <w:rsid w:val="008E3DE1"/>
    <w:rsid w:val="008E59AD"/>
    <w:rsid w:val="008E5F7D"/>
    <w:rsid w:val="008E7114"/>
    <w:rsid w:val="008E7975"/>
    <w:rsid w:val="008F2D81"/>
    <w:rsid w:val="008F3463"/>
    <w:rsid w:val="008F3A48"/>
    <w:rsid w:val="008F4637"/>
    <w:rsid w:val="008F5450"/>
    <w:rsid w:val="008F5707"/>
    <w:rsid w:val="008F7EF2"/>
    <w:rsid w:val="0090031E"/>
    <w:rsid w:val="00900F1C"/>
    <w:rsid w:val="00901A6C"/>
    <w:rsid w:val="00901A73"/>
    <w:rsid w:val="009026CE"/>
    <w:rsid w:val="0090282D"/>
    <w:rsid w:val="0090350A"/>
    <w:rsid w:val="00911F98"/>
    <w:rsid w:val="00912B10"/>
    <w:rsid w:val="00922EBF"/>
    <w:rsid w:val="00924FBC"/>
    <w:rsid w:val="009317A0"/>
    <w:rsid w:val="00931B14"/>
    <w:rsid w:val="0093551A"/>
    <w:rsid w:val="00935E71"/>
    <w:rsid w:val="00943CFE"/>
    <w:rsid w:val="009506A6"/>
    <w:rsid w:val="0095084D"/>
    <w:rsid w:val="00953B36"/>
    <w:rsid w:val="00954832"/>
    <w:rsid w:val="00960C3D"/>
    <w:rsid w:val="00966DB6"/>
    <w:rsid w:val="009720D3"/>
    <w:rsid w:val="00973530"/>
    <w:rsid w:val="00973C37"/>
    <w:rsid w:val="00974049"/>
    <w:rsid w:val="009749B3"/>
    <w:rsid w:val="00980443"/>
    <w:rsid w:val="00980E31"/>
    <w:rsid w:val="009851A5"/>
    <w:rsid w:val="009851C0"/>
    <w:rsid w:val="00991953"/>
    <w:rsid w:val="00991FD4"/>
    <w:rsid w:val="0099273E"/>
    <w:rsid w:val="009A203D"/>
    <w:rsid w:val="009A3408"/>
    <w:rsid w:val="009A358E"/>
    <w:rsid w:val="009A5ADC"/>
    <w:rsid w:val="009A60C6"/>
    <w:rsid w:val="009A626C"/>
    <w:rsid w:val="009A6EDF"/>
    <w:rsid w:val="009A72E0"/>
    <w:rsid w:val="009A7472"/>
    <w:rsid w:val="009B0F6B"/>
    <w:rsid w:val="009B1921"/>
    <w:rsid w:val="009B4857"/>
    <w:rsid w:val="009C0673"/>
    <w:rsid w:val="009C12E9"/>
    <w:rsid w:val="009C3075"/>
    <w:rsid w:val="009C5FE5"/>
    <w:rsid w:val="009C7513"/>
    <w:rsid w:val="009D09CD"/>
    <w:rsid w:val="009D16E3"/>
    <w:rsid w:val="009D651C"/>
    <w:rsid w:val="009E0191"/>
    <w:rsid w:val="009E031C"/>
    <w:rsid w:val="009E1ADD"/>
    <w:rsid w:val="009E2D1C"/>
    <w:rsid w:val="009E5F8D"/>
    <w:rsid w:val="009E7DA5"/>
    <w:rsid w:val="009F0474"/>
    <w:rsid w:val="009F1245"/>
    <w:rsid w:val="009F1493"/>
    <w:rsid w:val="009F4A85"/>
    <w:rsid w:val="009F6043"/>
    <w:rsid w:val="009F6AAA"/>
    <w:rsid w:val="009F70F7"/>
    <w:rsid w:val="00A003FF"/>
    <w:rsid w:val="00A0075C"/>
    <w:rsid w:val="00A00AF2"/>
    <w:rsid w:val="00A11E10"/>
    <w:rsid w:val="00A12AA4"/>
    <w:rsid w:val="00A158C3"/>
    <w:rsid w:val="00A17352"/>
    <w:rsid w:val="00A1798E"/>
    <w:rsid w:val="00A20563"/>
    <w:rsid w:val="00A20D79"/>
    <w:rsid w:val="00A24514"/>
    <w:rsid w:val="00A25BB1"/>
    <w:rsid w:val="00A27103"/>
    <w:rsid w:val="00A31DDE"/>
    <w:rsid w:val="00A338AD"/>
    <w:rsid w:val="00A412C1"/>
    <w:rsid w:val="00A43BC4"/>
    <w:rsid w:val="00A44990"/>
    <w:rsid w:val="00A449B0"/>
    <w:rsid w:val="00A45391"/>
    <w:rsid w:val="00A501E9"/>
    <w:rsid w:val="00A511B9"/>
    <w:rsid w:val="00A51DE2"/>
    <w:rsid w:val="00A60E54"/>
    <w:rsid w:val="00A63595"/>
    <w:rsid w:val="00A63663"/>
    <w:rsid w:val="00A63883"/>
    <w:rsid w:val="00A64D92"/>
    <w:rsid w:val="00A670FC"/>
    <w:rsid w:val="00A67570"/>
    <w:rsid w:val="00A67628"/>
    <w:rsid w:val="00A72823"/>
    <w:rsid w:val="00A766C5"/>
    <w:rsid w:val="00A778D3"/>
    <w:rsid w:val="00A813A9"/>
    <w:rsid w:val="00A81CAB"/>
    <w:rsid w:val="00A83B15"/>
    <w:rsid w:val="00A83F75"/>
    <w:rsid w:val="00A8657B"/>
    <w:rsid w:val="00A868D5"/>
    <w:rsid w:val="00A87F7B"/>
    <w:rsid w:val="00A9120C"/>
    <w:rsid w:val="00A91A59"/>
    <w:rsid w:val="00A9396C"/>
    <w:rsid w:val="00AA11B1"/>
    <w:rsid w:val="00AB3873"/>
    <w:rsid w:val="00AB4C66"/>
    <w:rsid w:val="00AB7F90"/>
    <w:rsid w:val="00AC077D"/>
    <w:rsid w:val="00AC0C16"/>
    <w:rsid w:val="00AC0DD4"/>
    <w:rsid w:val="00AC21C1"/>
    <w:rsid w:val="00AC2724"/>
    <w:rsid w:val="00AC654B"/>
    <w:rsid w:val="00AD1DC4"/>
    <w:rsid w:val="00AD402C"/>
    <w:rsid w:val="00AE089C"/>
    <w:rsid w:val="00AE0BC3"/>
    <w:rsid w:val="00AE4F6B"/>
    <w:rsid w:val="00AE5260"/>
    <w:rsid w:val="00B03304"/>
    <w:rsid w:val="00B11D95"/>
    <w:rsid w:val="00B13554"/>
    <w:rsid w:val="00B14772"/>
    <w:rsid w:val="00B15019"/>
    <w:rsid w:val="00B21430"/>
    <w:rsid w:val="00B21615"/>
    <w:rsid w:val="00B2412E"/>
    <w:rsid w:val="00B244BC"/>
    <w:rsid w:val="00B2616C"/>
    <w:rsid w:val="00B314FB"/>
    <w:rsid w:val="00B31904"/>
    <w:rsid w:val="00B32F6B"/>
    <w:rsid w:val="00B34D89"/>
    <w:rsid w:val="00B354EE"/>
    <w:rsid w:val="00B36201"/>
    <w:rsid w:val="00B365F2"/>
    <w:rsid w:val="00B37180"/>
    <w:rsid w:val="00B3741A"/>
    <w:rsid w:val="00B37AB5"/>
    <w:rsid w:val="00B43B0C"/>
    <w:rsid w:val="00B44374"/>
    <w:rsid w:val="00B451A7"/>
    <w:rsid w:val="00B45EAA"/>
    <w:rsid w:val="00B46604"/>
    <w:rsid w:val="00B474CF"/>
    <w:rsid w:val="00B5056C"/>
    <w:rsid w:val="00B50EC6"/>
    <w:rsid w:val="00B51455"/>
    <w:rsid w:val="00B57ABD"/>
    <w:rsid w:val="00B6040C"/>
    <w:rsid w:val="00B61221"/>
    <w:rsid w:val="00B641FF"/>
    <w:rsid w:val="00B66168"/>
    <w:rsid w:val="00B67AEC"/>
    <w:rsid w:val="00B70A64"/>
    <w:rsid w:val="00B70B4F"/>
    <w:rsid w:val="00B7556C"/>
    <w:rsid w:val="00B80547"/>
    <w:rsid w:val="00B8154A"/>
    <w:rsid w:val="00B82ADF"/>
    <w:rsid w:val="00B83027"/>
    <w:rsid w:val="00B832B1"/>
    <w:rsid w:val="00B9099E"/>
    <w:rsid w:val="00B925D4"/>
    <w:rsid w:val="00B92F6C"/>
    <w:rsid w:val="00B9324D"/>
    <w:rsid w:val="00B93EAF"/>
    <w:rsid w:val="00B949B5"/>
    <w:rsid w:val="00B95A7D"/>
    <w:rsid w:val="00B96D67"/>
    <w:rsid w:val="00BA1692"/>
    <w:rsid w:val="00BA261B"/>
    <w:rsid w:val="00BA288B"/>
    <w:rsid w:val="00BA445F"/>
    <w:rsid w:val="00BA47BC"/>
    <w:rsid w:val="00BA511C"/>
    <w:rsid w:val="00BA6457"/>
    <w:rsid w:val="00BA6D11"/>
    <w:rsid w:val="00BA70E7"/>
    <w:rsid w:val="00BA76C4"/>
    <w:rsid w:val="00BB220B"/>
    <w:rsid w:val="00BB6A3C"/>
    <w:rsid w:val="00BB6E25"/>
    <w:rsid w:val="00BC3E2A"/>
    <w:rsid w:val="00BD02B2"/>
    <w:rsid w:val="00BD0AF1"/>
    <w:rsid w:val="00BD0E0D"/>
    <w:rsid w:val="00BD1B63"/>
    <w:rsid w:val="00BD2BA9"/>
    <w:rsid w:val="00BD5951"/>
    <w:rsid w:val="00BD5CA0"/>
    <w:rsid w:val="00BD700A"/>
    <w:rsid w:val="00BD740B"/>
    <w:rsid w:val="00BE121E"/>
    <w:rsid w:val="00BE1D2E"/>
    <w:rsid w:val="00BE7706"/>
    <w:rsid w:val="00BF2ED1"/>
    <w:rsid w:val="00BF32CC"/>
    <w:rsid w:val="00BF3BF4"/>
    <w:rsid w:val="00C05407"/>
    <w:rsid w:val="00C06554"/>
    <w:rsid w:val="00C07CD0"/>
    <w:rsid w:val="00C11224"/>
    <w:rsid w:val="00C11E44"/>
    <w:rsid w:val="00C17F05"/>
    <w:rsid w:val="00C2154D"/>
    <w:rsid w:val="00C2302E"/>
    <w:rsid w:val="00C2406C"/>
    <w:rsid w:val="00C252C3"/>
    <w:rsid w:val="00C2552E"/>
    <w:rsid w:val="00C259E2"/>
    <w:rsid w:val="00C335EC"/>
    <w:rsid w:val="00C37D71"/>
    <w:rsid w:val="00C419E6"/>
    <w:rsid w:val="00C50A62"/>
    <w:rsid w:val="00C5438D"/>
    <w:rsid w:val="00C54A7E"/>
    <w:rsid w:val="00C54E11"/>
    <w:rsid w:val="00C5583B"/>
    <w:rsid w:val="00C567E1"/>
    <w:rsid w:val="00C60BE9"/>
    <w:rsid w:val="00C62DC8"/>
    <w:rsid w:val="00C65C87"/>
    <w:rsid w:val="00C65F1A"/>
    <w:rsid w:val="00C72034"/>
    <w:rsid w:val="00C72817"/>
    <w:rsid w:val="00C73185"/>
    <w:rsid w:val="00C73FFB"/>
    <w:rsid w:val="00C75C0A"/>
    <w:rsid w:val="00C7676D"/>
    <w:rsid w:val="00C77AE8"/>
    <w:rsid w:val="00C81B05"/>
    <w:rsid w:val="00C82157"/>
    <w:rsid w:val="00C85609"/>
    <w:rsid w:val="00C87C7B"/>
    <w:rsid w:val="00C923F1"/>
    <w:rsid w:val="00C9358B"/>
    <w:rsid w:val="00C95EFF"/>
    <w:rsid w:val="00CA0BB8"/>
    <w:rsid w:val="00CA1CEF"/>
    <w:rsid w:val="00CA7B32"/>
    <w:rsid w:val="00CB1A68"/>
    <w:rsid w:val="00CB2BCC"/>
    <w:rsid w:val="00CB452C"/>
    <w:rsid w:val="00CB4D43"/>
    <w:rsid w:val="00CB61CC"/>
    <w:rsid w:val="00CB6897"/>
    <w:rsid w:val="00CC25CF"/>
    <w:rsid w:val="00CC2EB2"/>
    <w:rsid w:val="00CC4AB9"/>
    <w:rsid w:val="00CC5F98"/>
    <w:rsid w:val="00CC65BE"/>
    <w:rsid w:val="00CC7725"/>
    <w:rsid w:val="00CC7D09"/>
    <w:rsid w:val="00CD2732"/>
    <w:rsid w:val="00CD6305"/>
    <w:rsid w:val="00CD678E"/>
    <w:rsid w:val="00CD7993"/>
    <w:rsid w:val="00CE014E"/>
    <w:rsid w:val="00CE2449"/>
    <w:rsid w:val="00CE3183"/>
    <w:rsid w:val="00CE4BCB"/>
    <w:rsid w:val="00CE741B"/>
    <w:rsid w:val="00CF3C90"/>
    <w:rsid w:val="00CF3CFF"/>
    <w:rsid w:val="00CF6113"/>
    <w:rsid w:val="00CF72C1"/>
    <w:rsid w:val="00CF7CE0"/>
    <w:rsid w:val="00D018C3"/>
    <w:rsid w:val="00D01C07"/>
    <w:rsid w:val="00D02322"/>
    <w:rsid w:val="00D102CE"/>
    <w:rsid w:val="00D10AE8"/>
    <w:rsid w:val="00D141AA"/>
    <w:rsid w:val="00D1563E"/>
    <w:rsid w:val="00D15A3A"/>
    <w:rsid w:val="00D17AC5"/>
    <w:rsid w:val="00D2166C"/>
    <w:rsid w:val="00D21C1D"/>
    <w:rsid w:val="00D231AC"/>
    <w:rsid w:val="00D24165"/>
    <w:rsid w:val="00D24C5A"/>
    <w:rsid w:val="00D27BA0"/>
    <w:rsid w:val="00D30570"/>
    <w:rsid w:val="00D334AC"/>
    <w:rsid w:val="00D34104"/>
    <w:rsid w:val="00D349F4"/>
    <w:rsid w:val="00D34F89"/>
    <w:rsid w:val="00D374ED"/>
    <w:rsid w:val="00D40FDA"/>
    <w:rsid w:val="00D43D2F"/>
    <w:rsid w:val="00D45CF3"/>
    <w:rsid w:val="00D5099A"/>
    <w:rsid w:val="00D51DB0"/>
    <w:rsid w:val="00D5285A"/>
    <w:rsid w:val="00D54C44"/>
    <w:rsid w:val="00D6000E"/>
    <w:rsid w:val="00D606D1"/>
    <w:rsid w:val="00D6380C"/>
    <w:rsid w:val="00D6437D"/>
    <w:rsid w:val="00D644D6"/>
    <w:rsid w:val="00D64F8D"/>
    <w:rsid w:val="00D66507"/>
    <w:rsid w:val="00D67E15"/>
    <w:rsid w:val="00D71100"/>
    <w:rsid w:val="00D719D7"/>
    <w:rsid w:val="00D72635"/>
    <w:rsid w:val="00D733D0"/>
    <w:rsid w:val="00D744EA"/>
    <w:rsid w:val="00D77BD1"/>
    <w:rsid w:val="00D81A4C"/>
    <w:rsid w:val="00D83517"/>
    <w:rsid w:val="00D83593"/>
    <w:rsid w:val="00D83A84"/>
    <w:rsid w:val="00D85ACD"/>
    <w:rsid w:val="00D908C7"/>
    <w:rsid w:val="00D91554"/>
    <w:rsid w:val="00D92B7B"/>
    <w:rsid w:val="00D9666C"/>
    <w:rsid w:val="00D96859"/>
    <w:rsid w:val="00DA1248"/>
    <w:rsid w:val="00DA4189"/>
    <w:rsid w:val="00DA70AB"/>
    <w:rsid w:val="00DB1E86"/>
    <w:rsid w:val="00DB234B"/>
    <w:rsid w:val="00DB2D46"/>
    <w:rsid w:val="00DB5C7D"/>
    <w:rsid w:val="00DB6805"/>
    <w:rsid w:val="00DB7DCD"/>
    <w:rsid w:val="00DC0CCA"/>
    <w:rsid w:val="00DC1229"/>
    <w:rsid w:val="00DC1D57"/>
    <w:rsid w:val="00DC63D8"/>
    <w:rsid w:val="00DC7430"/>
    <w:rsid w:val="00DD3B9E"/>
    <w:rsid w:val="00DD63AA"/>
    <w:rsid w:val="00DD76FF"/>
    <w:rsid w:val="00DE306B"/>
    <w:rsid w:val="00DE3437"/>
    <w:rsid w:val="00DE49C1"/>
    <w:rsid w:val="00DE7B73"/>
    <w:rsid w:val="00DF05FE"/>
    <w:rsid w:val="00DF1344"/>
    <w:rsid w:val="00DF206F"/>
    <w:rsid w:val="00DF3340"/>
    <w:rsid w:val="00DF70FA"/>
    <w:rsid w:val="00DF7D27"/>
    <w:rsid w:val="00E01D5E"/>
    <w:rsid w:val="00E04931"/>
    <w:rsid w:val="00E04B21"/>
    <w:rsid w:val="00E05C7A"/>
    <w:rsid w:val="00E07020"/>
    <w:rsid w:val="00E113AD"/>
    <w:rsid w:val="00E12018"/>
    <w:rsid w:val="00E1275D"/>
    <w:rsid w:val="00E12A1E"/>
    <w:rsid w:val="00E15B24"/>
    <w:rsid w:val="00E17B92"/>
    <w:rsid w:val="00E223F0"/>
    <w:rsid w:val="00E22D1D"/>
    <w:rsid w:val="00E24EC7"/>
    <w:rsid w:val="00E26294"/>
    <w:rsid w:val="00E30503"/>
    <w:rsid w:val="00E312CE"/>
    <w:rsid w:val="00E31339"/>
    <w:rsid w:val="00E36191"/>
    <w:rsid w:val="00E37191"/>
    <w:rsid w:val="00E418FA"/>
    <w:rsid w:val="00E42F6E"/>
    <w:rsid w:val="00E43DEB"/>
    <w:rsid w:val="00E461C4"/>
    <w:rsid w:val="00E4733F"/>
    <w:rsid w:val="00E52194"/>
    <w:rsid w:val="00E53D61"/>
    <w:rsid w:val="00E55068"/>
    <w:rsid w:val="00E57ED6"/>
    <w:rsid w:val="00E62D06"/>
    <w:rsid w:val="00E62DE0"/>
    <w:rsid w:val="00E63CC7"/>
    <w:rsid w:val="00E6462B"/>
    <w:rsid w:val="00E66370"/>
    <w:rsid w:val="00E66D2B"/>
    <w:rsid w:val="00E70C8B"/>
    <w:rsid w:val="00E722E2"/>
    <w:rsid w:val="00E728E8"/>
    <w:rsid w:val="00E81C50"/>
    <w:rsid w:val="00E838E5"/>
    <w:rsid w:val="00E83F4C"/>
    <w:rsid w:val="00E86D8E"/>
    <w:rsid w:val="00E90BCD"/>
    <w:rsid w:val="00E918CF"/>
    <w:rsid w:val="00E92B36"/>
    <w:rsid w:val="00E939F7"/>
    <w:rsid w:val="00E954F8"/>
    <w:rsid w:val="00E96ED0"/>
    <w:rsid w:val="00EA0511"/>
    <w:rsid w:val="00EA0AC9"/>
    <w:rsid w:val="00EA13B1"/>
    <w:rsid w:val="00EA68C3"/>
    <w:rsid w:val="00EB28EB"/>
    <w:rsid w:val="00EB3421"/>
    <w:rsid w:val="00EB4F78"/>
    <w:rsid w:val="00EB7274"/>
    <w:rsid w:val="00EB74B0"/>
    <w:rsid w:val="00EC2D2F"/>
    <w:rsid w:val="00EC6BD4"/>
    <w:rsid w:val="00ED10F8"/>
    <w:rsid w:val="00ED7835"/>
    <w:rsid w:val="00EE1884"/>
    <w:rsid w:val="00EE1B20"/>
    <w:rsid w:val="00EE6EC5"/>
    <w:rsid w:val="00EF1077"/>
    <w:rsid w:val="00EF2B04"/>
    <w:rsid w:val="00EF50AA"/>
    <w:rsid w:val="00EF6D30"/>
    <w:rsid w:val="00F01F1A"/>
    <w:rsid w:val="00F02093"/>
    <w:rsid w:val="00F0377F"/>
    <w:rsid w:val="00F10076"/>
    <w:rsid w:val="00F10CC4"/>
    <w:rsid w:val="00F1161B"/>
    <w:rsid w:val="00F1187B"/>
    <w:rsid w:val="00F15532"/>
    <w:rsid w:val="00F16931"/>
    <w:rsid w:val="00F177FB"/>
    <w:rsid w:val="00F20CCA"/>
    <w:rsid w:val="00F23E99"/>
    <w:rsid w:val="00F272BD"/>
    <w:rsid w:val="00F3111A"/>
    <w:rsid w:val="00F32A9C"/>
    <w:rsid w:val="00F3359F"/>
    <w:rsid w:val="00F3401A"/>
    <w:rsid w:val="00F352A3"/>
    <w:rsid w:val="00F35941"/>
    <w:rsid w:val="00F41A79"/>
    <w:rsid w:val="00F41FBA"/>
    <w:rsid w:val="00F42F80"/>
    <w:rsid w:val="00F43F52"/>
    <w:rsid w:val="00F44A23"/>
    <w:rsid w:val="00F45192"/>
    <w:rsid w:val="00F47DC0"/>
    <w:rsid w:val="00F514FF"/>
    <w:rsid w:val="00F52C67"/>
    <w:rsid w:val="00F54B39"/>
    <w:rsid w:val="00F5525C"/>
    <w:rsid w:val="00F55849"/>
    <w:rsid w:val="00F55CB4"/>
    <w:rsid w:val="00F606EE"/>
    <w:rsid w:val="00F62470"/>
    <w:rsid w:val="00F62C63"/>
    <w:rsid w:val="00F65796"/>
    <w:rsid w:val="00F661B8"/>
    <w:rsid w:val="00F67196"/>
    <w:rsid w:val="00F6728B"/>
    <w:rsid w:val="00F739B9"/>
    <w:rsid w:val="00F74581"/>
    <w:rsid w:val="00F7494E"/>
    <w:rsid w:val="00F749B2"/>
    <w:rsid w:val="00F80D12"/>
    <w:rsid w:val="00F83BD6"/>
    <w:rsid w:val="00F952AD"/>
    <w:rsid w:val="00F96A8B"/>
    <w:rsid w:val="00FA1104"/>
    <w:rsid w:val="00FB14AB"/>
    <w:rsid w:val="00FB1FD7"/>
    <w:rsid w:val="00FB22CB"/>
    <w:rsid w:val="00FB25C1"/>
    <w:rsid w:val="00FB3CEA"/>
    <w:rsid w:val="00FB6C00"/>
    <w:rsid w:val="00FB6EA6"/>
    <w:rsid w:val="00FB7095"/>
    <w:rsid w:val="00FC0347"/>
    <w:rsid w:val="00FC0880"/>
    <w:rsid w:val="00FC5308"/>
    <w:rsid w:val="00FC5D7A"/>
    <w:rsid w:val="00FC5EC7"/>
    <w:rsid w:val="00FC6B33"/>
    <w:rsid w:val="00FC7714"/>
    <w:rsid w:val="00FD2569"/>
    <w:rsid w:val="00FD2ABA"/>
    <w:rsid w:val="00FD5933"/>
    <w:rsid w:val="00FE0CB7"/>
    <w:rsid w:val="00FE1665"/>
    <w:rsid w:val="00FE168F"/>
    <w:rsid w:val="00FE7737"/>
    <w:rsid w:val="00FF0EAB"/>
    <w:rsid w:val="00FF2424"/>
    <w:rsid w:val="00FF6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A4113"/>
  <w15:chartTrackingRefBased/>
  <w15:docId w15:val="{C26F8472-7D53-42BE-BBD1-9433B865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7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B2EB1"/>
    <w:pPr>
      <w:jc w:val="center"/>
    </w:pPr>
    <w:rPr>
      <w:b/>
      <w:bCs/>
      <w:sz w:val="40"/>
      <w:szCs w:val="40"/>
    </w:rPr>
  </w:style>
  <w:style w:type="character" w:customStyle="1" w:styleId="TitleChar">
    <w:name w:val="Title Char"/>
    <w:basedOn w:val="DefaultParagraphFont"/>
    <w:link w:val="Title"/>
    <w:rsid w:val="008B2EB1"/>
    <w:rPr>
      <w:b/>
      <w:bCs/>
      <w:sz w:val="40"/>
      <w:szCs w:val="40"/>
    </w:rPr>
  </w:style>
  <w:style w:type="paragraph" w:styleId="BalloonText">
    <w:name w:val="Balloon Text"/>
    <w:basedOn w:val="Normal"/>
    <w:link w:val="BalloonTextChar"/>
    <w:uiPriority w:val="99"/>
    <w:semiHidden/>
    <w:unhideWhenUsed/>
    <w:rsid w:val="004D46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6FE"/>
    <w:rPr>
      <w:rFonts w:ascii="Segoe UI" w:hAnsi="Segoe UI" w:cs="Segoe UI"/>
      <w:sz w:val="18"/>
      <w:szCs w:val="18"/>
    </w:rPr>
  </w:style>
  <w:style w:type="paragraph" w:styleId="NormalWeb">
    <w:name w:val="Normal (Web)"/>
    <w:basedOn w:val="Normal"/>
    <w:uiPriority w:val="99"/>
    <w:semiHidden/>
    <w:unhideWhenUsed/>
    <w:rsid w:val="007711B3"/>
    <w:pPr>
      <w:spacing w:before="100" w:beforeAutospacing="1" w:after="100" w:afterAutospacing="1"/>
    </w:pPr>
  </w:style>
  <w:style w:type="character" w:customStyle="1" w:styleId="nanospell-typo">
    <w:name w:val="nanospell-typo"/>
    <w:basedOn w:val="DefaultParagraphFont"/>
    <w:rsid w:val="007711B3"/>
  </w:style>
  <w:style w:type="paragraph" w:styleId="ListParagraph">
    <w:name w:val="List Paragraph"/>
    <w:basedOn w:val="Normal"/>
    <w:uiPriority w:val="34"/>
    <w:qFormat/>
    <w:rsid w:val="00115BE3"/>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232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20680">
      <w:bodyDiv w:val="1"/>
      <w:marLeft w:val="0"/>
      <w:marRight w:val="0"/>
      <w:marTop w:val="0"/>
      <w:marBottom w:val="0"/>
      <w:divBdr>
        <w:top w:val="none" w:sz="0" w:space="0" w:color="auto"/>
        <w:left w:val="none" w:sz="0" w:space="0" w:color="auto"/>
        <w:bottom w:val="none" w:sz="0" w:space="0" w:color="auto"/>
        <w:right w:val="none" w:sz="0" w:space="0" w:color="auto"/>
      </w:divBdr>
    </w:div>
    <w:div w:id="177000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8878</TotalTime>
  <Pages>2</Pages>
  <Words>1422</Words>
  <Characters>4269</Characters>
  <Application>Microsoft Office Word</Application>
  <DocSecurity>0</DocSecurity>
  <Lines>4269</Lines>
  <Paragraphs>1422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Yeoman</dc:creator>
  <cp:keywords/>
  <dc:description/>
  <cp:lastModifiedBy>Diane Yeoman</cp:lastModifiedBy>
  <cp:revision>78</cp:revision>
  <cp:lastPrinted>2026-05-04T21:23:00Z</cp:lastPrinted>
  <dcterms:created xsi:type="dcterms:W3CDTF">2026-05-14T18:07:00Z</dcterms:created>
  <dcterms:modified xsi:type="dcterms:W3CDTF">2026-08-03T17:24:00Z</dcterms:modified>
</cp:coreProperties>
</file>